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7EED" w14:textId="77777777" w:rsidR="006E4F75" w:rsidRDefault="006E4F75" w:rsidP="00EA2955">
      <w:pPr>
        <w:spacing w:line="240" w:lineRule="auto"/>
      </w:pPr>
    </w:p>
    <w:p w14:paraId="79525B97" w14:textId="5F3343C6" w:rsidR="006E4F75" w:rsidRPr="00BD089C" w:rsidRDefault="006E4F75" w:rsidP="00926134">
      <w:pPr>
        <w:spacing w:line="720" w:lineRule="auto"/>
        <w:ind w:left="1276"/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0" locked="1" layoutInCell="1" allowOverlap="0" wp14:anchorId="47AB60CF" wp14:editId="14ADC6AF">
            <wp:simplePos x="0" y="0"/>
            <wp:positionH relativeFrom="column">
              <wp:posOffset>-434340</wp:posOffset>
            </wp:positionH>
            <wp:positionV relativeFrom="paragraph">
              <wp:posOffset>-22860</wp:posOffset>
            </wp:positionV>
            <wp:extent cx="1106170" cy="928370"/>
            <wp:effectExtent l="0" t="0" r="0" b="0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Nous, soussignés, habitants la Commune de Schaerbeek, âgés de 16 ans au moins, adhérons à la demande </w:t>
      </w:r>
      <w:r w:rsidR="00C3230C">
        <w:t>d'</w:t>
      </w:r>
      <w:r w:rsidR="00C3230C" w:rsidRPr="00264455">
        <w:rPr>
          <w:b/>
          <w:bCs/>
        </w:rPr>
        <w:t>interpellation</w:t>
      </w:r>
      <w:r w:rsidR="00C3230C">
        <w:t xml:space="preserve"> au Conseil communal</w:t>
      </w:r>
      <w:r w:rsidR="00926134">
        <w:t>, d</w:t>
      </w:r>
      <w:r>
        <w:t>éposée par Monsieur/Madame ……………………………………………………</w:t>
      </w:r>
      <w:r w:rsidR="00926134">
        <w:t>……………………………</w:t>
      </w:r>
      <w:r w:rsidR="00C3230C">
        <w:t>………………</w:t>
      </w:r>
      <w:proofErr w:type="gramStart"/>
      <w:r w:rsidR="00C3230C">
        <w:t>…….</w:t>
      </w:r>
      <w:proofErr w:type="gramEnd"/>
      <w:r w:rsidR="00926134">
        <w:t>……….………………………………..</w:t>
      </w:r>
      <w:r>
        <w:t xml:space="preserve">et </w:t>
      </w:r>
      <w:r w:rsidR="00926134">
        <w:br/>
      </w:r>
      <w:r>
        <w:t>concernant …</w:t>
      </w:r>
      <w:r w:rsidR="006D5257">
        <w:t>………………………………………………………….</w:t>
      </w:r>
      <w:r w:rsidR="00926134">
        <w:t>………………………………………………….………………………………………………….……………………………………</w:t>
      </w:r>
    </w:p>
    <w:tbl>
      <w:tblPr>
        <w:tblStyle w:val="Grilledutableau"/>
        <w:tblW w:w="14742" w:type="dxa"/>
        <w:tblInd w:w="-572" w:type="dxa"/>
        <w:tblLook w:val="04A0" w:firstRow="1" w:lastRow="0" w:firstColumn="1" w:lastColumn="0" w:noHBand="0" w:noVBand="1"/>
      </w:tblPr>
      <w:tblGrid>
        <w:gridCol w:w="597"/>
        <w:gridCol w:w="3656"/>
        <w:gridCol w:w="2268"/>
        <w:gridCol w:w="4252"/>
        <w:gridCol w:w="851"/>
        <w:gridCol w:w="850"/>
        <w:gridCol w:w="2268"/>
      </w:tblGrid>
      <w:tr w:rsidR="00836426" w14:paraId="0FC9F516" w14:textId="77777777" w:rsidTr="00836426">
        <w:trPr>
          <w:trHeight w:val="567"/>
        </w:trPr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14:paraId="1039486B" w14:textId="217C08A8" w:rsidR="00836426" w:rsidRDefault="00836426" w:rsidP="00836426">
            <w:pPr>
              <w:jc w:val="center"/>
            </w:pPr>
            <w:r>
              <w:t>NR</w:t>
            </w:r>
          </w:p>
        </w:tc>
        <w:tc>
          <w:tcPr>
            <w:tcW w:w="3656" w:type="dxa"/>
            <w:tcBorders>
              <w:bottom w:val="double" w:sz="4" w:space="0" w:color="auto"/>
            </w:tcBorders>
            <w:vAlign w:val="center"/>
          </w:tcPr>
          <w:p w14:paraId="318BC621" w14:textId="06B95D34" w:rsidR="00836426" w:rsidRDefault="00836426" w:rsidP="00836426">
            <w:pPr>
              <w:jc w:val="center"/>
            </w:pPr>
            <w:r>
              <w:t>NOM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A3CB88D" w14:textId="77777777" w:rsidR="00836426" w:rsidRDefault="00836426" w:rsidP="00836426">
            <w:pPr>
              <w:jc w:val="center"/>
            </w:pPr>
            <w:r>
              <w:t>PRENOM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6680EDE2" w14:textId="77777777" w:rsidR="00836426" w:rsidRDefault="00836426" w:rsidP="00836426">
            <w:pPr>
              <w:jc w:val="center"/>
            </w:pPr>
            <w:r>
              <w:t>RUE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7B32F02F" w14:textId="77777777" w:rsidR="00836426" w:rsidRDefault="00836426" w:rsidP="00836426">
            <w:pPr>
              <w:jc w:val="center"/>
            </w:pPr>
            <w:r>
              <w:t>N°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C35294B" w14:textId="77777777" w:rsidR="00836426" w:rsidRDefault="00836426" w:rsidP="00836426">
            <w:pPr>
              <w:jc w:val="center"/>
            </w:pPr>
            <w:r>
              <w:t>BTE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35C1CCE" w14:textId="77777777" w:rsidR="00836426" w:rsidRDefault="00836426" w:rsidP="00836426">
            <w:pPr>
              <w:jc w:val="center"/>
            </w:pPr>
            <w:r>
              <w:t>SIGNATURE</w:t>
            </w:r>
          </w:p>
        </w:tc>
      </w:tr>
      <w:tr w:rsidR="00836426" w14:paraId="7F9322F2" w14:textId="77777777" w:rsidTr="00836426">
        <w:trPr>
          <w:trHeight w:val="567"/>
        </w:trPr>
        <w:tc>
          <w:tcPr>
            <w:tcW w:w="597" w:type="dxa"/>
            <w:tcBorders>
              <w:top w:val="double" w:sz="4" w:space="0" w:color="auto"/>
            </w:tcBorders>
          </w:tcPr>
          <w:p w14:paraId="7979C625" w14:textId="77777777" w:rsidR="00836426" w:rsidRDefault="00836426" w:rsidP="00011682"/>
        </w:tc>
        <w:tc>
          <w:tcPr>
            <w:tcW w:w="3656" w:type="dxa"/>
            <w:tcBorders>
              <w:top w:val="double" w:sz="4" w:space="0" w:color="auto"/>
            </w:tcBorders>
          </w:tcPr>
          <w:p w14:paraId="51CC1632" w14:textId="009BF104" w:rsidR="00836426" w:rsidRDefault="00836426" w:rsidP="00011682"/>
        </w:tc>
        <w:tc>
          <w:tcPr>
            <w:tcW w:w="2268" w:type="dxa"/>
            <w:tcBorders>
              <w:top w:val="double" w:sz="4" w:space="0" w:color="auto"/>
            </w:tcBorders>
          </w:tcPr>
          <w:p w14:paraId="1D7C67C3" w14:textId="77777777" w:rsidR="00836426" w:rsidRDefault="00836426" w:rsidP="00011682"/>
        </w:tc>
        <w:tc>
          <w:tcPr>
            <w:tcW w:w="4252" w:type="dxa"/>
            <w:tcBorders>
              <w:top w:val="double" w:sz="4" w:space="0" w:color="auto"/>
            </w:tcBorders>
          </w:tcPr>
          <w:p w14:paraId="48A57762" w14:textId="77777777" w:rsidR="00836426" w:rsidRDefault="00836426" w:rsidP="00011682"/>
        </w:tc>
        <w:tc>
          <w:tcPr>
            <w:tcW w:w="851" w:type="dxa"/>
            <w:tcBorders>
              <w:top w:val="double" w:sz="4" w:space="0" w:color="auto"/>
            </w:tcBorders>
          </w:tcPr>
          <w:p w14:paraId="0EE1D8C0" w14:textId="77777777" w:rsidR="00836426" w:rsidRDefault="00836426" w:rsidP="00011682"/>
        </w:tc>
        <w:tc>
          <w:tcPr>
            <w:tcW w:w="850" w:type="dxa"/>
            <w:tcBorders>
              <w:top w:val="double" w:sz="4" w:space="0" w:color="auto"/>
            </w:tcBorders>
          </w:tcPr>
          <w:p w14:paraId="0944F1AE" w14:textId="77777777" w:rsidR="00836426" w:rsidRDefault="00836426" w:rsidP="00011682"/>
        </w:tc>
        <w:tc>
          <w:tcPr>
            <w:tcW w:w="2268" w:type="dxa"/>
            <w:tcBorders>
              <w:top w:val="double" w:sz="4" w:space="0" w:color="auto"/>
            </w:tcBorders>
          </w:tcPr>
          <w:p w14:paraId="34FA40C2" w14:textId="77777777" w:rsidR="00836426" w:rsidRDefault="00836426" w:rsidP="00011682"/>
        </w:tc>
      </w:tr>
      <w:tr w:rsidR="00836426" w14:paraId="006C5A94" w14:textId="77777777" w:rsidTr="00836426">
        <w:trPr>
          <w:trHeight w:val="567"/>
        </w:trPr>
        <w:tc>
          <w:tcPr>
            <w:tcW w:w="597" w:type="dxa"/>
          </w:tcPr>
          <w:p w14:paraId="325A3725" w14:textId="77777777" w:rsidR="00836426" w:rsidRDefault="00836426" w:rsidP="00011682"/>
        </w:tc>
        <w:tc>
          <w:tcPr>
            <w:tcW w:w="3656" w:type="dxa"/>
          </w:tcPr>
          <w:p w14:paraId="4AB0A143" w14:textId="4FB37346" w:rsidR="00836426" w:rsidRDefault="00836426" w:rsidP="00011682"/>
        </w:tc>
        <w:tc>
          <w:tcPr>
            <w:tcW w:w="2268" w:type="dxa"/>
          </w:tcPr>
          <w:p w14:paraId="75277136" w14:textId="77777777" w:rsidR="00836426" w:rsidRDefault="00836426" w:rsidP="00011682"/>
        </w:tc>
        <w:tc>
          <w:tcPr>
            <w:tcW w:w="4252" w:type="dxa"/>
          </w:tcPr>
          <w:p w14:paraId="052F17B6" w14:textId="77777777" w:rsidR="00836426" w:rsidRDefault="00836426" w:rsidP="00011682"/>
        </w:tc>
        <w:tc>
          <w:tcPr>
            <w:tcW w:w="851" w:type="dxa"/>
          </w:tcPr>
          <w:p w14:paraId="7AAD5497" w14:textId="77777777" w:rsidR="00836426" w:rsidRDefault="00836426" w:rsidP="00011682"/>
        </w:tc>
        <w:tc>
          <w:tcPr>
            <w:tcW w:w="850" w:type="dxa"/>
          </w:tcPr>
          <w:p w14:paraId="66931CE3" w14:textId="77777777" w:rsidR="00836426" w:rsidRDefault="00836426" w:rsidP="00011682"/>
        </w:tc>
        <w:tc>
          <w:tcPr>
            <w:tcW w:w="2268" w:type="dxa"/>
          </w:tcPr>
          <w:p w14:paraId="7EF4624F" w14:textId="77777777" w:rsidR="00836426" w:rsidRDefault="00836426" w:rsidP="00011682"/>
        </w:tc>
      </w:tr>
      <w:tr w:rsidR="00836426" w14:paraId="1EDCB76E" w14:textId="77777777" w:rsidTr="00836426">
        <w:trPr>
          <w:trHeight w:val="567"/>
        </w:trPr>
        <w:tc>
          <w:tcPr>
            <w:tcW w:w="597" w:type="dxa"/>
          </w:tcPr>
          <w:p w14:paraId="58BB95C0" w14:textId="77777777" w:rsidR="00836426" w:rsidRDefault="00836426" w:rsidP="00011682"/>
        </w:tc>
        <w:tc>
          <w:tcPr>
            <w:tcW w:w="3656" w:type="dxa"/>
          </w:tcPr>
          <w:p w14:paraId="57DB8634" w14:textId="4A0263CD" w:rsidR="00836426" w:rsidRDefault="00836426" w:rsidP="00011682"/>
        </w:tc>
        <w:tc>
          <w:tcPr>
            <w:tcW w:w="2268" w:type="dxa"/>
          </w:tcPr>
          <w:p w14:paraId="1BB859B4" w14:textId="77777777" w:rsidR="00836426" w:rsidRDefault="00836426" w:rsidP="00011682"/>
        </w:tc>
        <w:tc>
          <w:tcPr>
            <w:tcW w:w="4252" w:type="dxa"/>
          </w:tcPr>
          <w:p w14:paraId="0A56010C" w14:textId="77777777" w:rsidR="00836426" w:rsidRDefault="00836426" w:rsidP="00011682"/>
        </w:tc>
        <w:tc>
          <w:tcPr>
            <w:tcW w:w="851" w:type="dxa"/>
          </w:tcPr>
          <w:p w14:paraId="2072D4BF" w14:textId="77777777" w:rsidR="00836426" w:rsidRDefault="00836426" w:rsidP="00011682"/>
        </w:tc>
        <w:tc>
          <w:tcPr>
            <w:tcW w:w="850" w:type="dxa"/>
          </w:tcPr>
          <w:p w14:paraId="70585D61" w14:textId="77777777" w:rsidR="00836426" w:rsidRDefault="00836426" w:rsidP="00011682"/>
        </w:tc>
        <w:tc>
          <w:tcPr>
            <w:tcW w:w="2268" w:type="dxa"/>
          </w:tcPr>
          <w:p w14:paraId="5D22E5F4" w14:textId="77777777" w:rsidR="00836426" w:rsidRDefault="00836426" w:rsidP="00011682"/>
        </w:tc>
      </w:tr>
      <w:tr w:rsidR="00836426" w14:paraId="2A8723CE" w14:textId="77777777" w:rsidTr="00836426">
        <w:trPr>
          <w:trHeight w:val="567"/>
        </w:trPr>
        <w:tc>
          <w:tcPr>
            <w:tcW w:w="597" w:type="dxa"/>
          </w:tcPr>
          <w:p w14:paraId="79CC1689" w14:textId="77777777" w:rsidR="00836426" w:rsidRDefault="00836426" w:rsidP="00011682"/>
        </w:tc>
        <w:tc>
          <w:tcPr>
            <w:tcW w:w="3656" w:type="dxa"/>
          </w:tcPr>
          <w:p w14:paraId="1475BF1F" w14:textId="2F6CBE45" w:rsidR="00836426" w:rsidRDefault="00836426" w:rsidP="00011682"/>
        </w:tc>
        <w:tc>
          <w:tcPr>
            <w:tcW w:w="2268" w:type="dxa"/>
          </w:tcPr>
          <w:p w14:paraId="0431B8AB" w14:textId="77777777" w:rsidR="00836426" w:rsidRDefault="00836426" w:rsidP="00011682"/>
        </w:tc>
        <w:tc>
          <w:tcPr>
            <w:tcW w:w="4252" w:type="dxa"/>
          </w:tcPr>
          <w:p w14:paraId="028638A3" w14:textId="77777777" w:rsidR="00836426" w:rsidRDefault="00836426" w:rsidP="00011682"/>
        </w:tc>
        <w:tc>
          <w:tcPr>
            <w:tcW w:w="851" w:type="dxa"/>
          </w:tcPr>
          <w:p w14:paraId="723787C0" w14:textId="77777777" w:rsidR="00836426" w:rsidRDefault="00836426" w:rsidP="00011682"/>
        </w:tc>
        <w:tc>
          <w:tcPr>
            <w:tcW w:w="850" w:type="dxa"/>
          </w:tcPr>
          <w:p w14:paraId="575FB5FB" w14:textId="77777777" w:rsidR="00836426" w:rsidRDefault="00836426" w:rsidP="00011682"/>
        </w:tc>
        <w:tc>
          <w:tcPr>
            <w:tcW w:w="2268" w:type="dxa"/>
          </w:tcPr>
          <w:p w14:paraId="47CD501C" w14:textId="77777777" w:rsidR="00836426" w:rsidRDefault="00836426" w:rsidP="00011682"/>
        </w:tc>
      </w:tr>
      <w:tr w:rsidR="00836426" w14:paraId="2C6E4549" w14:textId="77777777" w:rsidTr="00836426">
        <w:trPr>
          <w:trHeight w:val="567"/>
        </w:trPr>
        <w:tc>
          <w:tcPr>
            <w:tcW w:w="597" w:type="dxa"/>
          </w:tcPr>
          <w:p w14:paraId="23FA406A" w14:textId="77777777" w:rsidR="00836426" w:rsidRDefault="00836426" w:rsidP="00011682"/>
        </w:tc>
        <w:tc>
          <w:tcPr>
            <w:tcW w:w="3656" w:type="dxa"/>
          </w:tcPr>
          <w:p w14:paraId="1D756350" w14:textId="25896BD3" w:rsidR="00836426" w:rsidRDefault="00836426" w:rsidP="00011682"/>
        </w:tc>
        <w:tc>
          <w:tcPr>
            <w:tcW w:w="2268" w:type="dxa"/>
          </w:tcPr>
          <w:p w14:paraId="3B6FC6DC" w14:textId="77777777" w:rsidR="00836426" w:rsidRDefault="00836426" w:rsidP="00011682"/>
        </w:tc>
        <w:tc>
          <w:tcPr>
            <w:tcW w:w="4252" w:type="dxa"/>
          </w:tcPr>
          <w:p w14:paraId="4A2CB4BF" w14:textId="77777777" w:rsidR="00836426" w:rsidRDefault="00836426" w:rsidP="00011682"/>
        </w:tc>
        <w:tc>
          <w:tcPr>
            <w:tcW w:w="851" w:type="dxa"/>
          </w:tcPr>
          <w:p w14:paraId="301EE086" w14:textId="77777777" w:rsidR="00836426" w:rsidRDefault="00836426" w:rsidP="00011682"/>
        </w:tc>
        <w:tc>
          <w:tcPr>
            <w:tcW w:w="850" w:type="dxa"/>
          </w:tcPr>
          <w:p w14:paraId="2B98460E" w14:textId="77777777" w:rsidR="00836426" w:rsidRDefault="00836426" w:rsidP="00011682"/>
        </w:tc>
        <w:tc>
          <w:tcPr>
            <w:tcW w:w="2268" w:type="dxa"/>
          </w:tcPr>
          <w:p w14:paraId="0388A6A9" w14:textId="77777777" w:rsidR="00836426" w:rsidRDefault="00836426" w:rsidP="00011682"/>
        </w:tc>
      </w:tr>
      <w:tr w:rsidR="00836426" w14:paraId="2E16A243" w14:textId="77777777" w:rsidTr="00836426">
        <w:trPr>
          <w:trHeight w:val="567"/>
        </w:trPr>
        <w:tc>
          <w:tcPr>
            <w:tcW w:w="597" w:type="dxa"/>
          </w:tcPr>
          <w:p w14:paraId="7845DE7A" w14:textId="77777777" w:rsidR="00836426" w:rsidRDefault="00836426" w:rsidP="00011682"/>
        </w:tc>
        <w:tc>
          <w:tcPr>
            <w:tcW w:w="3656" w:type="dxa"/>
          </w:tcPr>
          <w:p w14:paraId="1D64DB96" w14:textId="5285F647" w:rsidR="00836426" w:rsidRDefault="00836426" w:rsidP="00011682"/>
        </w:tc>
        <w:tc>
          <w:tcPr>
            <w:tcW w:w="2268" w:type="dxa"/>
          </w:tcPr>
          <w:p w14:paraId="4148C9B5" w14:textId="77777777" w:rsidR="00836426" w:rsidRDefault="00836426" w:rsidP="00011682"/>
        </w:tc>
        <w:tc>
          <w:tcPr>
            <w:tcW w:w="4252" w:type="dxa"/>
          </w:tcPr>
          <w:p w14:paraId="206EF1C8" w14:textId="77777777" w:rsidR="00836426" w:rsidRDefault="00836426" w:rsidP="00011682"/>
        </w:tc>
        <w:tc>
          <w:tcPr>
            <w:tcW w:w="851" w:type="dxa"/>
          </w:tcPr>
          <w:p w14:paraId="5B3E5501" w14:textId="77777777" w:rsidR="00836426" w:rsidRDefault="00836426" w:rsidP="00011682"/>
        </w:tc>
        <w:tc>
          <w:tcPr>
            <w:tcW w:w="850" w:type="dxa"/>
          </w:tcPr>
          <w:p w14:paraId="014FEEEB" w14:textId="77777777" w:rsidR="00836426" w:rsidRDefault="00836426" w:rsidP="00011682"/>
        </w:tc>
        <w:tc>
          <w:tcPr>
            <w:tcW w:w="2268" w:type="dxa"/>
          </w:tcPr>
          <w:p w14:paraId="34F174B2" w14:textId="77777777" w:rsidR="00836426" w:rsidRDefault="00836426" w:rsidP="00011682"/>
        </w:tc>
      </w:tr>
      <w:tr w:rsidR="00836426" w14:paraId="781719CA" w14:textId="77777777" w:rsidTr="00836426">
        <w:trPr>
          <w:trHeight w:val="567"/>
        </w:trPr>
        <w:tc>
          <w:tcPr>
            <w:tcW w:w="597" w:type="dxa"/>
          </w:tcPr>
          <w:p w14:paraId="3E2650EA" w14:textId="77777777" w:rsidR="00836426" w:rsidRDefault="00836426" w:rsidP="00011682"/>
        </w:tc>
        <w:tc>
          <w:tcPr>
            <w:tcW w:w="3656" w:type="dxa"/>
          </w:tcPr>
          <w:p w14:paraId="355BB6C3" w14:textId="2B74E29C" w:rsidR="00836426" w:rsidRDefault="00836426" w:rsidP="00011682"/>
        </w:tc>
        <w:tc>
          <w:tcPr>
            <w:tcW w:w="2268" w:type="dxa"/>
          </w:tcPr>
          <w:p w14:paraId="1A7F2930" w14:textId="77777777" w:rsidR="00836426" w:rsidRDefault="00836426" w:rsidP="00011682"/>
        </w:tc>
        <w:tc>
          <w:tcPr>
            <w:tcW w:w="4252" w:type="dxa"/>
          </w:tcPr>
          <w:p w14:paraId="1B5BE1D1" w14:textId="77777777" w:rsidR="00836426" w:rsidRDefault="00836426" w:rsidP="00011682"/>
        </w:tc>
        <w:tc>
          <w:tcPr>
            <w:tcW w:w="851" w:type="dxa"/>
          </w:tcPr>
          <w:p w14:paraId="2EF2DE6D" w14:textId="77777777" w:rsidR="00836426" w:rsidRDefault="00836426" w:rsidP="00011682"/>
        </w:tc>
        <w:tc>
          <w:tcPr>
            <w:tcW w:w="850" w:type="dxa"/>
          </w:tcPr>
          <w:p w14:paraId="364BCAB9" w14:textId="77777777" w:rsidR="00836426" w:rsidRDefault="00836426" w:rsidP="00011682"/>
        </w:tc>
        <w:tc>
          <w:tcPr>
            <w:tcW w:w="2268" w:type="dxa"/>
          </w:tcPr>
          <w:p w14:paraId="492DAB72" w14:textId="77777777" w:rsidR="00836426" w:rsidRDefault="00836426" w:rsidP="00011682"/>
        </w:tc>
      </w:tr>
      <w:tr w:rsidR="00836426" w14:paraId="559F8A43" w14:textId="77777777" w:rsidTr="00836426">
        <w:trPr>
          <w:trHeight w:val="567"/>
        </w:trPr>
        <w:tc>
          <w:tcPr>
            <w:tcW w:w="597" w:type="dxa"/>
          </w:tcPr>
          <w:p w14:paraId="5DDAC3FA" w14:textId="77777777" w:rsidR="00836426" w:rsidRDefault="00836426" w:rsidP="00011682"/>
        </w:tc>
        <w:tc>
          <w:tcPr>
            <w:tcW w:w="3656" w:type="dxa"/>
          </w:tcPr>
          <w:p w14:paraId="2945515F" w14:textId="5EFAFD78" w:rsidR="00836426" w:rsidRDefault="00836426" w:rsidP="00011682"/>
        </w:tc>
        <w:tc>
          <w:tcPr>
            <w:tcW w:w="2268" w:type="dxa"/>
          </w:tcPr>
          <w:p w14:paraId="634F6E12" w14:textId="77777777" w:rsidR="00836426" w:rsidRDefault="00836426" w:rsidP="00011682"/>
        </w:tc>
        <w:tc>
          <w:tcPr>
            <w:tcW w:w="4252" w:type="dxa"/>
          </w:tcPr>
          <w:p w14:paraId="793E8A18" w14:textId="77777777" w:rsidR="00836426" w:rsidRDefault="00836426" w:rsidP="00011682"/>
        </w:tc>
        <w:tc>
          <w:tcPr>
            <w:tcW w:w="851" w:type="dxa"/>
          </w:tcPr>
          <w:p w14:paraId="6F44A796" w14:textId="77777777" w:rsidR="00836426" w:rsidRDefault="00836426" w:rsidP="00011682"/>
        </w:tc>
        <w:tc>
          <w:tcPr>
            <w:tcW w:w="850" w:type="dxa"/>
          </w:tcPr>
          <w:p w14:paraId="37DE22D9" w14:textId="77777777" w:rsidR="00836426" w:rsidRDefault="00836426" w:rsidP="00011682"/>
        </w:tc>
        <w:tc>
          <w:tcPr>
            <w:tcW w:w="2268" w:type="dxa"/>
          </w:tcPr>
          <w:p w14:paraId="7071B7A8" w14:textId="77777777" w:rsidR="00836426" w:rsidRDefault="00836426" w:rsidP="00011682"/>
        </w:tc>
      </w:tr>
      <w:tr w:rsidR="00836426" w14:paraId="782AD006" w14:textId="77777777" w:rsidTr="00836426">
        <w:trPr>
          <w:trHeight w:val="567"/>
        </w:trPr>
        <w:tc>
          <w:tcPr>
            <w:tcW w:w="597" w:type="dxa"/>
          </w:tcPr>
          <w:p w14:paraId="2557A0F0" w14:textId="77777777" w:rsidR="00836426" w:rsidRDefault="00836426" w:rsidP="00011682"/>
        </w:tc>
        <w:tc>
          <w:tcPr>
            <w:tcW w:w="3656" w:type="dxa"/>
          </w:tcPr>
          <w:p w14:paraId="64880B46" w14:textId="2C9D306D" w:rsidR="00836426" w:rsidRDefault="00836426" w:rsidP="00011682"/>
        </w:tc>
        <w:tc>
          <w:tcPr>
            <w:tcW w:w="2268" w:type="dxa"/>
          </w:tcPr>
          <w:p w14:paraId="52255B96" w14:textId="77777777" w:rsidR="00836426" w:rsidRDefault="00836426" w:rsidP="00011682"/>
        </w:tc>
        <w:tc>
          <w:tcPr>
            <w:tcW w:w="4252" w:type="dxa"/>
          </w:tcPr>
          <w:p w14:paraId="7E377D8D" w14:textId="77777777" w:rsidR="00836426" w:rsidRDefault="00836426" w:rsidP="00011682"/>
        </w:tc>
        <w:tc>
          <w:tcPr>
            <w:tcW w:w="851" w:type="dxa"/>
          </w:tcPr>
          <w:p w14:paraId="31D8984A" w14:textId="77777777" w:rsidR="00836426" w:rsidRDefault="00836426" w:rsidP="00011682"/>
        </w:tc>
        <w:tc>
          <w:tcPr>
            <w:tcW w:w="850" w:type="dxa"/>
          </w:tcPr>
          <w:p w14:paraId="5D571158" w14:textId="77777777" w:rsidR="00836426" w:rsidRDefault="00836426" w:rsidP="00011682"/>
        </w:tc>
        <w:tc>
          <w:tcPr>
            <w:tcW w:w="2268" w:type="dxa"/>
          </w:tcPr>
          <w:p w14:paraId="118A0D3E" w14:textId="77777777" w:rsidR="00836426" w:rsidRDefault="00836426" w:rsidP="00011682"/>
        </w:tc>
      </w:tr>
      <w:tr w:rsidR="00836426" w14:paraId="0CBDF634" w14:textId="77777777" w:rsidTr="00836426">
        <w:trPr>
          <w:trHeight w:val="567"/>
        </w:trPr>
        <w:tc>
          <w:tcPr>
            <w:tcW w:w="597" w:type="dxa"/>
          </w:tcPr>
          <w:p w14:paraId="1A66B1A1" w14:textId="77777777" w:rsidR="00836426" w:rsidRDefault="00836426" w:rsidP="00011682"/>
        </w:tc>
        <w:tc>
          <w:tcPr>
            <w:tcW w:w="3656" w:type="dxa"/>
          </w:tcPr>
          <w:p w14:paraId="1D667677" w14:textId="2DC5DAC6" w:rsidR="00836426" w:rsidRDefault="00836426" w:rsidP="00011682"/>
        </w:tc>
        <w:tc>
          <w:tcPr>
            <w:tcW w:w="2268" w:type="dxa"/>
          </w:tcPr>
          <w:p w14:paraId="7EDB79E2" w14:textId="77777777" w:rsidR="00836426" w:rsidRDefault="00836426" w:rsidP="00011682"/>
        </w:tc>
        <w:tc>
          <w:tcPr>
            <w:tcW w:w="4252" w:type="dxa"/>
          </w:tcPr>
          <w:p w14:paraId="44DFDE52" w14:textId="77777777" w:rsidR="00836426" w:rsidRDefault="00836426" w:rsidP="00011682"/>
        </w:tc>
        <w:tc>
          <w:tcPr>
            <w:tcW w:w="851" w:type="dxa"/>
          </w:tcPr>
          <w:p w14:paraId="5B60B625" w14:textId="77777777" w:rsidR="00836426" w:rsidRDefault="00836426" w:rsidP="00011682"/>
        </w:tc>
        <w:tc>
          <w:tcPr>
            <w:tcW w:w="850" w:type="dxa"/>
          </w:tcPr>
          <w:p w14:paraId="283898C9" w14:textId="77777777" w:rsidR="00836426" w:rsidRDefault="00836426" w:rsidP="00011682"/>
        </w:tc>
        <w:tc>
          <w:tcPr>
            <w:tcW w:w="2268" w:type="dxa"/>
          </w:tcPr>
          <w:p w14:paraId="1EC87F07" w14:textId="77777777" w:rsidR="00836426" w:rsidRDefault="00836426" w:rsidP="00011682"/>
        </w:tc>
      </w:tr>
    </w:tbl>
    <w:p w14:paraId="6E9AE761" w14:textId="77777777" w:rsidR="00653E54" w:rsidRDefault="00653E54" w:rsidP="00011682">
      <w:pPr>
        <w:ind w:left="-851"/>
      </w:pPr>
    </w:p>
    <w:sectPr w:rsidR="00653E54" w:rsidSect="00FD348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9C"/>
    <w:rsid w:val="00011682"/>
    <w:rsid w:val="00031761"/>
    <w:rsid w:val="00152519"/>
    <w:rsid w:val="002435D0"/>
    <w:rsid w:val="00264455"/>
    <w:rsid w:val="002D648D"/>
    <w:rsid w:val="002F15B2"/>
    <w:rsid w:val="0031417C"/>
    <w:rsid w:val="003359B7"/>
    <w:rsid w:val="00653E54"/>
    <w:rsid w:val="00692324"/>
    <w:rsid w:val="006D5257"/>
    <w:rsid w:val="006E4F75"/>
    <w:rsid w:val="007070EA"/>
    <w:rsid w:val="00836426"/>
    <w:rsid w:val="00884CFD"/>
    <w:rsid w:val="00926134"/>
    <w:rsid w:val="009273CB"/>
    <w:rsid w:val="00AC6AC3"/>
    <w:rsid w:val="00B6020D"/>
    <w:rsid w:val="00BD089C"/>
    <w:rsid w:val="00C3230C"/>
    <w:rsid w:val="00E13A19"/>
    <w:rsid w:val="00E2157C"/>
    <w:rsid w:val="00E67FFB"/>
    <w:rsid w:val="00EA2955"/>
    <w:rsid w:val="00EB06FE"/>
    <w:rsid w:val="00F4685A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1E94"/>
  <w15:docId w15:val="{E687F2E2-80BD-4C66-9EFE-4EA3C5C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BDC5-98BE-4EC7-B0C8-811BA09E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Murielle</dc:creator>
  <cp:lastModifiedBy>Vanhoorebeek Sabrina</cp:lastModifiedBy>
  <cp:revision>3</cp:revision>
  <cp:lastPrinted>2017-12-04T10:49:00Z</cp:lastPrinted>
  <dcterms:created xsi:type="dcterms:W3CDTF">2024-05-08T08:34:00Z</dcterms:created>
  <dcterms:modified xsi:type="dcterms:W3CDTF">2024-05-08T08:42:00Z</dcterms:modified>
</cp:coreProperties>
</file>