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7EED" w14:textId="77777777" w:rsidR="006E4F75" w:rsidRDefault="006E4F75" w:rsidP="00EA2955">
      <w:pPr>
        <w:spacing w:line="240" w:lineRule="auto"/>
      </w:pPr>
    </w:p>
    <w:p w14:paraId="3B55503E" w14:textId="2B460471" w:rsidR="00FD631D" w:rsidRDefault="00FD631D" w:rsidP="00FD631D">
      <w:pPr>
        <w:spacing w:line="720" w:lineRule="auto"/>
        <w:ind w:left="1276"/>
        <w:rPr>
          <w:lang w:val="nl-BE"/>
        </w:rPr>
      </w:pPr>
      <w:r w:rsidRPr="00522C4B">
        <w:rPr>
          <w:rFonts w:cstheme="minorHAnsi"/>
          <w:noProof/>
        </w:rPr>
        <w:drawing>
          <wp:anchor distT="0" distB="0" distL="114300" distR="114300" simplePos="0" relativeHeight="251661312" behindDoc="0" locked="1" layoutInCell="1" allowOverlap="0" wp14:anchorId="524EFD39" wp14:editId="694A3B47">
            <wp:simplePos x="0" y="0"/>
            <wp:positionH relativeFrom="column">
              <wp:posOffset>-434340</wp:posOffset>
            </wp:positionH>
            <wp:positionV relativeFrom="paragraph">
              <wp:posOffset>-22860</wp:posOffset>
            </wp:positionV>
            <wp:extent cx="1106170" cy="928370"/>
            <wp:effectExtent l="0" t="0" r="0" b="0"/>
            <wp:wrapSquare wrapText="righ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C4B">
        <w:rPr>
          <w:rFonts w:cstheme="minorHAnsi"/>
          <w:noProof/>
          <w:lang w:val="nl-BE" w:eastAsia="fr-BE"/>
        </w:rPr>
        <w:t>Wij,</w:t>
      </w:r>
      <w:r>
        <w:rPr>
          <w:rFonts w:ascii="Times New Roman" w:hAnsi="Times New Roman" w:cs="Times New Roman"/>
          <w:noProof/>
          <w:sz w:val="24"/>
          <w:szCs w:val="24"/>
          <w:lang w:val="nl-BE" w:eastAsia="fr-BE"/>
        </w:rPr>
        <w:t xml:space="preserve"> </w:t>
      </w:r>
      <w:r w:rsidRPr="00FD631D">
        <w:rPr>
          <w:rFonts w:cstheme="minorHAnsi"/>
          <w:noProof/>
          <w:lang w:val="nl-BE" w:eastAsia="fr-BE"/>
        </w:rPr>
        <w:t xml:space="preserve">ondergetekende, inwoners van de gemeente Schaarbeek, 16 jaar of ouder, steunen het verzoek tot </w:t>
      </w:r>
      <w:r w:rsidR="00522C4B" w:rsidRPr="00522C4B">
        <w:rPr>
          <w:rFonts w:cstheme="minorHAnsi"/>
          <w:b/>
          <w:bCs/>
          <w:noProof/>
          <w:lang w:val="nl-BE" w:eastAsia="fr-BE"/>
        </w:rPr>
        <w:t>bemiddeling</w:t>
      </w:r>
      <w:r w:rsidRPr="00FD631D">
        <w:rPr>
          <w:rFonts w:cstheme="minorHAnsi"/>
          <w:noProof/>
          <w:lang w:val="nl-BE" w:eastAsia="fr-BE"/>
        </w:rPr>
        <w:t xml:space="preserve"> </w:t>
      </w:r>
      <w:r w:rsidR="00522C4B">
        <w:rPr>
          <w:rFonts w:cstheme="minorHAnsi"/>
          <w:noProof/>
          <w:lang w:val="nl-BE" w:eastAsia="fr-BE"/>
        </w:rPr>
        <w:t xml:space="preserve">aan het College van Burgemeester en Schepenen, </w:t>
      </w:r>
      <w:r w:rsidRPr="00FD631D">
        <w:rPr>
          <w:rFonts w:cstheme="minorHAnsi"/>
          <w:noProof/>
          <w:lang w:val="nl-BE" w:eastAsia="fr-BE"/>
        </w:rPr>
        <w:t xml:space="preserve">ingediend door de heer/mevrouw </w:t>
      </w:r>
      <w:r w:rsidR="00522C4B">
        <w:rPr>
          <w:rFonts w:cstheme="minorHAnsi"/>
          <w:noProof/>
          <w:lang w:val="nl-BE" w:eastAsia="fr-BE"/>
        </w:rPr>
        <w:t>.</w:t>
      </w:r>
      <w:r w:rsidRPr="00FD631D">
        <w:rPr>
          <w:rFonts w:cstheme="minorHAnsi"/>
          <w:noProof/>
          <w:lang w:val="nl-BE" w:eastAsia="fr-BE"/>
        </w:rPr>
        <w:t>.................</w:t>
      </w:r>
      <w:r>
        <w:rPr>
          <w:rFonts w:cstheme="minorHAnsi"/>
          <w:noProof/>
          <w:lang w:val="nl-BE" w:eastAsia="fr-BE"/>
        </w:rPr>
        <w:t>.....................................................</w:t>
      </w:r>
      <w:r w:rsidRPr="00FD631D">
        <w:rPr>
          <w:rFonts w:cstheme="minorHAnsi"/>
          <w:noProof/>
          <w:lang w:val="nl-BE" w:eastAsia="fr-BE"/>
        </w:rPr>
        <w:t>................................................. betreffende..................................................................</w:t>
      </w:r>
      <w:r>
        <w:rPr>
          <w:rFonts w:cstheme="minorHAnsi"/>
          <w:noProof/>
          <w:lang w:val="nl-BE" w:eastAsia="fr-BE"/>
        </w:rPr>
        <w:t>..........................</w:t>
      </w:r>
      <w:r w:rsidRPr="00FD631D">
        <w:rPr>
          <w:rFonts w:cstheme="minorHAnsi"/>
          <w:noProof/>
          <w:lang w:val="nl-BE" w:eastAsia="fr-BE"/>
        </w:rPr>
        <w:t>...............................................................................................................</w:t>
      </w:r>
    </w:p>
    <w:tbl>
      <w:tblPr>
        <w:tblStyle w:val="Grilledutableau"/>
        <w:tblW w:w="14742" w:type="dxa"/>
        <w:tblInd w:w="-572" w:type="dxa"/>
        <w:tblLook w:val="04A0" w:firstRow="1" w:lastRow="0" w:firstColumn="1" w:lastColumn="0" w:noHBand="0" w:noVBand="1"/>
      </w:tblPr>
      <w:tblGrid>
        <w:gridCol w:w="597"/>
        <w:gridCol w:w="3656"/>
        <w:gridCol w:w="2268"/>
        <w:gridCol w:w="4252"/>
        <w:gridCol w:w="851"/>
        <w:gridCol w:w="850"/>
        <w:gridCol w:w="2268"/>
      </w:tblGrid>
      <w:tr w:rsidR="00836426" w14:paraId="0FC9F516" w14:textId="77777777" w:rsidTr="00836426">
        <w:trPr>
          <w:trHeight w:val="567"/>
        </w:trPr>
        <w:tc>
          <w:tcPr>
            <w:tcW w:w="597" w:type="dxa"/>
            <w:tcBorders>
              <w:bottom w:val="double" w:sz="4" w:space="0" w:color="auto"/>
            </w:tcBorders>
            <w:vAlign w:val="center"/>
          </w:tcPr>
          <w:p w14:paraId="1039486B" w14:textId="217C08A8" w:rsidR="00836426" w:rsidRDefault="00836426" w:rsidP="00836426">
            <w:pPr>
              <w:jc w:val="center"/>
            </w:pPr>
            <w:r>
              <w:t>NR</w:t>
            </w:r>
          </w:p>
        </w:tc>
        <w:tc>
          <w:tcPr>
            <w:tcW w:w="3656" w:type="dxa"/>
            <w:tcBorders>
              <w:bottom w:val="double" w:sz="4" w:space="0" w:color="auto"/>
            </w:tcBorders>
            <w:vAlign w:val="center"/>
          </w:tcPr>
          <w:p w14:paraId="318BC621" w14:textId="47F13025" w:rsidR="00836426" w:rsidRDefault="00836426" w:rsidP="00836426">
            <w:pPr>
              <w:jc w:val="center"/>
            </w:pPr>
            <w:r>
              <w:t>N</w:t>
            </w:r>
            <w:r w:rsidR="00FD631D">
              <w:t>AAM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A3CB88D" w14:textId="2292941A" w:rsidR="00836426" w:rsidRDefault="00FD631D" w:rsidP="00836426">
            <w:pPr>
              <w:jc w:val="center"/>
            </w:pPr>
            <w:r>
              <w:t>VOORNAAM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6680EDE2" w14:textId="24DDE81B" w:rsidR="00836426" w:rsidRDefault="00FD631D" w:rsidP="00836426">
            <w:pPr>
              <w:jc w:val="center"/>
            </w:pPr>
            <w:r>
              <w:t>STRAAT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7B32F02F" w14:textId="4DADCECD" w:rsidR="00836426" w:rsidRDefault="00836426" w:rsidP="00836426">
            <w:pPr>
              <w:jc w:val="center"/>
            </w:pPr>
            <w:r>
              <w:t>N</w:t>
            </w:r>
            <w:r w:rsidR="00FD631D">
              <w:t>R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C35294B" w14:textId="46388584" w:rsidR="00836426" w:rsidRDefault="00836426" w:rsidP="00836426">
            <w:pPr>
              <w:jc w:val="center"/>
            </w:pPr>
            <w:r>
              <w:t>B</w:t>
            </w:r>
            <w:r w:rsidR="00FD631D">
              <w:t>US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35C1CCE" w14:textId="3DBBBA4E" w:rsidR="00836426" w:rsidRDefault="00FD631D" w:rsidP="00836426">
            <w:pPr>
              <w:jc w:val="center"/>
            </w:pPr>
            <w:r>
              <w:t>HANDTEKENING</w:t>
            </w:r>
          </w:p>
        </w:tc>
      </w:tr>
      <w:tr w:rsidR="00836426" w14:paraId="7F9322F2" w14:textId="77777777" w:rsidTr="00836426">
        <w:trPr>
          <w:trHeight w:val="567"/>
        </w:trPr>
        <w:tc>
          <w:tcPr>
            <w:tcW w:w="597" w:type="dxa"/>
            <w:tcBorders>
              <w:top w:val="double" w:sz="4" w:space="0" w:color="auto"/>
            </w:tcBorders>
          </w:tcPr>
          <w:p w14:paraId="7979C625" w14:textId="77777777" w:rsidR="00836426" w:rsidRDefault="00836426" w:rsidP="00011682"/>
        </w:tc>
        <w:tc>
          <w:tcPr>
            <w:tcW w:w="3656" w:type="dxa"/>
            <w:tcBorders>
              <w:top w:val="double" w:sz="4" w:space="0" w:color="auto"/>
            </w:tcBorders>
          </w:tcPr>
          <w:p w14:paraId="51CC1632" w14:textId="009BF104" w:rsidR="00836426" w:rsidRDefault="00836426" w:rsidP="00011682"/>
        </w:tc>
        <w:tc>
          <w:tcPr>
            <w:tcW w:w="2268" w:type="dxa"/>
            <w:tcBorders>
              <w:top w:val="double" w:sz="4" w:space="0" w:color="auto"/>
            </w:tcBorders>
          </w:tcPr>
          <w:p w14:paraId="1D7C67C3" w14:textId="77777777" w:rsidR="00836426" w:rsidRDefault="00836426" w:rsidP="00011682"/>
        </w:tc>
        <w:tc>
          <w:tcPr>
            <w:tcW w:w="4252" w:type="dxa"/>
            <w:tcBorders>
              <w:top w:val="double" w:sz="4" w:space="0" w:color="auto"/>
            </w:tcBorders>
          </w:tcPr>
          <w:p w14:paraId="48A57762" w14:textId="77777777" w:rsidR="00836426" w:rsidRDefault="00836426" w:rsidP="00011682"/>
        </w:tc>
        <w:tc>
          <w:tcPr>
            <w:tcW w:w="851" w:type="dxa"/>
            <w:tcBorders>
              <w:top w:val="double" w:sz="4" w:space="0" w:color="auto"/>
            </w:tcBorders>
          </w:tcPr>
          <w:p w14:paraId="0EE1D8C0" w14:textId="77777777" w:rsidR="00836426" w:rsidRDefault="00836426" w:rsidP="00011682"/>
        </w:tc>
        <w:tc>
          <w:tcPr>
            <w:tcW w:w="850" w:type="dxa"/>
            <w:tcBorders>
              <w:top w:val="double" w:sz="4" w:space="0" w:color="auto"/>
            </w:tcBorders>
          </w:tcPr>
          <w:p w14:paraId="0944F1AE" w14:textId="77777777" w:rsidR="00836426" w:rsidRDefault="00836426" w:rsidP="00011682"/>
        </w:tc>
        <w:tc>
          <w:tcPr>
            <w:tcW w:w="2268" w:type="dxa"/>
            <w:tcBorders>
              <w:top w:val="double" w:sz="4" w:space="0" w:color="auto"/>
            </w:tcBorders>
          </w:tcPr>
          <w:p w14:paraId="34FA40C2" w14:textId="77777777" w:rsidR="00836426" w:rsidRDefault="00836426" w:rsidP="00011682"/>
        </w:tc>
      </w:tr>
      <w:tr w:rsidR="00836426" w14:paraId="006C5A94" w14:textId="77777777" w:rsidTr="00836426">
        <w:trPr>
          <w:trHeight w:val="567"/>
        </w:trPr>
        <w:tc>
          <w:tcPr>
            <w:tcW w:w="597" w:type="dxa"/>
          </w:tcPr>
          <w:p w14:paraId="325A3725" w14:textId="77777777" w:rsidR="00836426" w:rsidRDefault="00836426" w:rsidP="00011682"/>
        </w:tc>
        <w:tc>
          <w:tcPr>
            <w:tcW w:w="3656" w:type="dxa"/>
          </w:tcPr>
          <w:p w14:paraId="4AB0A143" w14:textId="4FB37346" w:rsidR="00836426" w:rsidRDefault="00836426" w:rsidP="00011682"/>
        </w:tc>
        <w:tc>
          <w:tcPr>
            <w:tcW w:w="2268" w:type="dxa"/>
          </w:tcPr>
          <w:p w14:paraId="75277136" w14:textId="77777777" w:rsidR="00836426" w:rsidRDefault="00836426" w:rsidP="00011682"/>
        </w:tc>
        <w:tc>
          <w:tcPr>
            <w:tcW w:w="4252" w:type="dxa"/>
          </w:tcPr>
          <w:p w14:paraId="052F17B6" w14:textId="77777777" w:rsidR="00836426" w:rsidRDefault="00836426" w:rsidP="00011682"/>
        </w:tc>
        <w:tc>
          <w:tcPr>
            <w:tcW w:w="851" w:type="dxa"/>
          </w:tcPr>
          <w:p w14:paraId="7AAD5497" w14:textId="77777777" w:rsidR="00836426" w:rsidRDefault="00836426" w:rsidP="00011682"/>
        </w:tc>
        <w:tc>
          <w:tcPr>
            <w:tcW w:w="850" w:type="dxa"/>
          </w:tcPr>
          <w:p w14:paraId="66931CE3" w14:textId="77777777" w:rsidR="00836426" w:rsidRDefault="00836426" w:rsidP="00011682"/>
        </w:tc>
        <w:tc>
          <w:tcPr>
            <w:tcW w:w="2268" w:type="dxa"/>
          </w:tcPr>
          <w:p w14:paraId="7EF4624F" w14:textId="77777777" w:rsidR="00836426" w:rsidRDefault="00836426" w:rsidP="00011682"/>
        </w:tc>
      </w:tr>
      <w:tr w:rsidR="00836426" w14:paraId="1EDCB76E" w14:textId="77777777" w:rsidTr="00836426">
        <w:trPr>
          <w:trHeight w:val="567"/>
        </w:trPr>
        <w:tc>
          <w:tcPr>
            <w:tcW w:w="597" w:type="dxa"/>
          </w:tcPr>
          <w:p w14:paraId="58BB95C0" w14:textId="77777777" w:rsidR="00836426" w:rsidRDefault="00836426" w:rsidP="00011682"/>
        </w:tc>
        <w:tc>
          <w:tcPr>
            <w:tcW w:w="3656" w:type="dxa"/>
          </w:tcPr>
          <w:p w14:paraId="57DB8634" w14:textId="4A0263CD" w:rsidR="00836426" w:rsidRDefault="00836426" w:rsidP="00011682"/>
        </w:tc>
        <w:tc>
          <w:tcPr>
            <w:tcW w:w="2268" w:type="dxa"/>
          </w:tcPr>
          <w:p w14:paraId="1BB859B4" w14:textId="77777777" w:rsidR="00836426" w:rsidRDefault="00836426" w:rsidP="00011682"/>
        </w:tc>
        <w:tc>
          <w:tcPr>
            <w:tcW w:w="4252" w:type="dxa"/>
          </w:tcPr>
          <w:p w14:paraId="0A56010C" w14:textId="77777777" w:rsidR="00836426" w:rsidRDefault="00836426" w:rsidP="00011682"/>
        </w:tc>
        <w:tc>
          <w:tcPr>
            <w:tcW w:w="851" w:type="dxa"/>
          </w:tcPr>
          <w:p w14:paraId="2072D4BF" w14:textId="77777777" w:rsidR="00836426" w:rsidRDefault="00836426" w:rsidP="00011682"/>
        </w:tc>
        <w:tc>
          <w:tcPr>
            <w:tcW w:w="850" w:type="dxa"/>
          </w:tcPr>
          <w:p w14:paraId="70585D61" w14:textId="77777777" w:rsidR="00836426" w:rsidRDefault="00836426" w:rsidP="00011682"/>
        </w:tc>
        <w:tc>
          <w:tcPr>
            <w:tcW w:w="2268" w:type="dxa"/>
          </w:tcPr>
          <w:p w14:paraId="5D22E5F4" w14:textId="77777777" w:rsidR="00836426" w:rsidRDefault="00836426" w:rsidP="00011682"/>
        </w:tc>
      </w:tr>
      <w:tr w:rsidR="00836426" w14:paraId="2A8723CE" w14:textId="77777777" w:rsidTr="00836426">
        <w:trPr>
          <w:trHeight w:val="567"/>
        </w:trPr>
        <w:tc>
          <w:tcPr>
            <w:tcW w:w="597" w:type="dxa"/>
          </w:tcPr>
          <w:p w14:paraId="79CC1689" w14:textId="77777777" w:rsidR="00836426" w:rsidRDefault="00836426" w:rsidP="00011682"/>
        </w:tc>
        <w:tc>
          <w:tcPr>
            <w:tcW w:w="3656" w:type="dxa"/>
          </w:tcPr>
          <w:p w14:paraId="1475BF1F" w14:textId="2F6CBE45" w:rsidR="00836426" w:rsidRDefault="00836426" w:rsidP="00011682"/>
        </w:tc>
        <w:tc>
          <w:tcPr>
            <w:tcW w:w="2268" w:type="dxa"/>
          </w:tcPr>
          <w:p w14:paraId="0431B8AB" w14:textId="77777777" w:rsidR="00836426" w:rsidRDefault="00836426" w:rsidP="00011682"/>
        </w:tc>
        <w:tc>
          <w:tcPr>
            <w:tcW w:w="4252" w:type="dxa"/>
          </w:tcPr>
          <w:p w14:paraId="028638A3" w14:textId="77777777" w:rsidR="00836426" w:rsidRDefault="00836426" w:rsidP="00011682"/>
        </w:tc>
        <w:tc>
          <w:tcPr>
            <w:tcW w:w="851" w:type="dxa"/>
          </w:tcPr>
          <w:p w14:paraId="723787C0" w14:textId="77777777" w:rsidR="00836426" w:rsidRDefault="00836426" w:rsidP="00011682"/>
        </w:tc>
        <w:tc>
          <w:tcPr>
            <w:tcW w:w="850" w:type="dxa"/>
          </w:tcPr>
          <w:p w14:paraId="575FB5FB" w14:textId="77777777" w:rsidR="00836426" w:rsidRDefault="00836426" w:rsidP="00011682"/>
        </w:tc>
        <w:tc>
          <w:tcPr>
            <w:tcW w:w="2268" w:type="dxa"/>
          </w:tcPr>
          <w:p w14:paraId="47CD501C" w14:textId="77777777" w:rsidR="00836426" w:rsidRDefault="00836426" w:rsidP="00011682"/>
        </w:tc>
      </w:tr>
      <w:tr w:rsidR="00836426" w14:paraId="2C6E4549" w14:textId="77777777" w:rsidTr="00836426">
        <w:trPr>
          <w:trHeight w:val="567"/>
        </w:trPr>
        <w:tc>
          <w:tcPr>
            <w:tcW w:w="597" w:type="dxa"/>
          </w:tcPr>
          <w:p w14:paraId="23FA406A" w14:textId="77777777" w:rsidR="00836426" w:rsidRDefault="00836426" w:rsidP="00011682"/>
        </w:tc>
        <w:tc>
          <w:tcPr>
            <w:tcW w:w="3656" w:type="dxa"/>
          </w:tcPr>
          <w:p w14:paraId="1D756350" w14:textId="25896BD3" w:rsidR="00836426" w:rsidRDefault="00836426" w:rsidP="00011682"/>
        </w:tc>
        <w:tc>
          <w:tcPr>
            <w:tcW w:w="2268" w:type="dxa"/>
          </w:tcPr>
          <w:p w14:paraId="3B6FC6DC" w14:textId="77777777" w:rsidR="00836426" w:rsidRDefault="00836426" w:rsidP="00011682"/>
        </w:tc>
        <w:tc>
          <w:tcPr>
            <w:tcW w:w="4252" w:type="dxa"/>
          </w:tcPr>
          <w:p w14:paraId="4A2CB4BF" w14:textId="77777777" w:rsidR="00836426" w:rsidRDefault="00836426" w:rsidP="00011682"/>
        </w:tc>
        <w:tc>
          <w:tcPr>
            <w:tcW w:w="851" w:type="dxa"/>
          </w:tcPr>
          <w:p w14:paraId="301EE086" w14:textId="77777777" w:rsidR="00836426" w:rsidRDefault="00836426" w:rsidP="00011682"/>
        </w:tc>
        <w:tc>
          <w:tcPr>
            <w:tcW w:w="850" w:type="dxa"/>
          </w:tcPr>
          <w:p w14:paraId="2B98460E" w14:textId="77777777" w:rsidR="00836426" w:rsidRDefault="00836426" w:rsidP="00011682"/>
        </w:tc>
        <w:tc>
          <w:tcPr>
            <w:tcW w:w="2268" w:type="dxa"/>
          </w:tcPr>
          <w:p w14:paraId="0388A6A9" w14:textId="77777777" w:rsidR="00836426" w:rsidRDefault="00836426" w:rsidP="00011682"/>
        </w:tc>
      </w:tr>
      <w:tr w:rsidR="00836426" w14:paraId="2E16A243" w14:textId="77777777" w:rsidTr="00836426">
        <w:trPr>
          <w:trHeight w:val="567"/>
        </w:trPr>
        <w:tc>
          <w:tcPr>
            <w:tcW w:w="597" w:type="dxa"/>
          </w:tcPr>
          <w:p w14:paraId="7845DE7A" w14:textId="77777777" w:rsidR="00836426" w:rsidRDefault="00836426" w:rsidP="00011682"/>
        </w:tc>
        <w:tc>
          <w:tcPr>
            <w:tcW w:w="3656" w:type="dxa"/>
          </w:tcPr>
          <w:p w14:paraId="1D64DB96" w14:textId="5285F647" w:rsidR="00836426" w:rsidRDefault="00836426" w:rsidP="00011682"/>
        </w:tc>
        <w:tc>
          <w:tcPr>
            <w:tcW w:w="2268" w:type="dxa"/>
          </w:tcPr>
          <w:p w14:paraId="4148C9B5" w14:textId="77777777" w:rsidR="00836426" w:rsidRDefault="00836426" w:rsidP="00011682"/>
        </w:tc>
        <w:tc>
          <w:tcPr>
            <w:tcW w:w="4252" w:type="dxa"/>
          </w:tcPr>
          <w:p w14:paraId="206EF1C8" w14:textId="77777777" w:rsidR="00836426" w:rsidRDefault="00836426" w:rsidP="00011682"/>
        </w:tc>
        <w:tc>
          <w:tcPr>
            <w:tcW w:w="851" w:type="dxa"/>
          </w:tcPr>
          <w:p w14:paraId="5B3E5501" w14:textId="77777777" w:rsidR="00836426" w:rsidRDefault="00836426" w:rsidP="00011682"/>
        </w:tc>
        <w:tc>
          <w:tcPr>
            <w:tcW w:w="850" w:type="dxa"/>
          </w:tcPr>
          <w:p w14:paraId="014FEEEB" w14:textId="77777777" w:rsidR="00836426" w:rsidRDefault="00836426" w:rsidP="00011682"/>
        </w:tc>
        <w:tc>
          <w:tcPr>
            <w:tcW w:w="2268" w:type="dxa"/>
          </w:tcPr>
          <w:p w14:paraId="34F174B2" w14:textId="77777777" w:rsidR="00836426" w:rsidRDefault="00836426" w:rsidP="00011682"/>
        </w:tc>
      </w:tr>
      <w:tr w:rsidR="00836426" w14:paraId="781719CA" w14:textId="77777777" w:rsidTr="00836426">
        <w:trPr>
          <w:trHeight w:val="567"/>
        </w:trPr>
        <w:tc>
          <w:tcPr>
            <w:tcW w:w="597" w:type="dxa"/>
          </w:tcPr>
          <w:p w14:paraId="3E2650EA" w14:textId="77777777" w:rsidR="00836426" w:rsidRDefault="00836426" w:rsidP="00011682"/>
        </w:tc>
        <w:tc>
          <w:tcPr>
            <w:tcW w:w="3656" w:type="dxa"/>
          </w:tcPr>
          <w:p w14:paraId="355BB6C3" w14:textId="2B74E29C" w:rsidR="00836426" w:rsidRDefault="00836426" w:rsidP="00011682"/>
        </w:tc>
        <w:tc>
          <w:tcPr>
            <w:tcW w:w="2268" w:type="dxa"/>
          </w:tcPr>
          <w:p w14:paraId="1A7F2930" w14:textId="77777777" w:rsidR="00836426" w:rsidRDefault="00836426" w:rsidP="00011682"/>
        </w:tc>
        <w:tc>
          <w:tcPr>
            <w:tcW w:w="4252" w:type="dxa"/>
          </w:tcPr>
          <w:p w14:paraId="1B5BE1D1" w14:textId="77777777" w:rsidR="00836426" w:rsidRDefault="00836426" w:rsidP="00011682"/>
        </w:tc>
        <w:tc>
          <w:tcPr>
            <w:tcW w:w="851" w:type="dxa"/>
          </w:tcPr>
          <w:p w14:paraId="2EF2DE6D" w14:textId="77777777" w:rsidR="00836426" w:rsidRDefault="00836426" w:rsidP="00011682"/>
        </w:tc>
        <w:tc>
          <w:tcPr>
            <w:tcW w:w="850" w:type="dxa"/>
          </w:tcPr>
          <w:p w14:paraId="364BCAB9" w14:textId="77777777" w:rsidR="00836426" w:rsidRDefault="00836426" w:rsidP="00011682"/>
        </w:tc>
        <w:tc>
          <w:tcPr>
            <w:tcW w:w="2268" w:type="dxa"/>
          </w:tcPr>
          <w:p w14:paraId="492DAB72" w14:textId="77777777" w:rsidR="00836426" w:rsidRDefault="00836426" w:rsidP="00011682"/>
        </w:tc>
      </w:tr>
      <w:tr w:rsidR="00836426" w14:paraId="559F8A43" w14:textId="77777777" w:rsidTr="00836426">
        <w:trPr>
          <w:trHeight w:val="567"/>
        </w:trPr>
        <w:tc>
          <w:tcPr>
            <w:tcW w:w="597" w:type="dxa"/>
          </w:tcPr>
          <w:p w14:paraId="5DDAC3FA" w14:textId="77777777" w:rsidR="00836426" w:rsidRDefault="00836426" w:rsidP="00011682"/>
        </w:tc>
        <w:tc>
          <w:tcPr>
            <w:tcW w:w="3656" w:type="dxa"/>
          </w:tcPr>
          <w:p w14:paraId="2945515F" w14:textId="5EFAFD78" w:rsidR="00836426" w:rsidRDefault="00836426" w:rsidP="00011682"/>
        </w:tc>
        <w:tc>
          <w:tcPr>
            <w:tcW w:w="2268" w:type="dxa"/>
          </w:tcPr>
          <w:p w14:paraId="634F6E12" w14:textId="77777777" w:rsidR="00836426" w:rsidRDefault="00836426" w:rsidP="00011682"/>
        </w:tc>
        <w:tc>
          <w:tcPr>
            <w:tcW w:w="4252" w:type="dxa"/>
          </w:tcPr>
          <w:p w14:paraId="793E8A18" w14:textId="77777777" w:rsidR="00836426" w:rsidRDefault="00836426" w:rsidP="00011682"/>
        </w:tc>
        <w:tc>
          <w:tcPr>
            <w:tcW w:w="851" w:type="dxa"/>
          </w:tcPr>
          <w:p w14:paraId="6F44A796" w14:textId="77777777" w:rsidR="00836426" w:rsidRDefault="00836426" w:rsidP="00011682"/>
        </w:tc>
        <w:tc>
          <w:tcPr>
            <w:tcW w:w="850" w:type="dxa"/>
          </w:tcPr>
          <w:p w14:paraId="37DE22D9" w14:textId="77777777" w:rsidR="00836426" w:rsidRDefault="00836426" w:rsidP="00011682"/>
        </w:tc>
        <w:tc>
          <w:tcPr>
            <w:tcW w:w="2268" w:type="dxa"/>
          </w:tcPr>
          <w:p w14:paraId="7071B7A8" w14:textId="77777777" w:rsidR="00836426" w:rsidRDefault="00836426" w:rsidP="00011682"/>
        </w:tc>
      </w:tr>
      <w:tr w:rsidR="00836426" w14:paraId="782AD006" w14:textId="77777777" w:rsidTr="00836426">
        <w:trPr>
          <w:trHeight w:val="567"/>
        </w:trPr>
        <w:tc>
          <w:tcPr>
            <w:tcW w:w="597" w:type="dxa"/>
          </w:tcPr>
          <w:p w14:paraId="2557A0F0" w14:textId="77777777" w:rsidR="00836426" w:rsidRDefault="00836426" w:rsidP="00011682"/>
        </w:tc>
        <w:tc>
          <w:tcPr>
            <w:tcW w:w="3656" w:type="dxa"/>
          </w:tcPr>
          <w:p w14:paraId="64880B46" w14:textId="2C9D306D" w:rsidR="00836426" w:rsidRDefault="00836426" w:rsidP="00011682"/>
        </w:tc>
        <w:tc>
          <w:tcPr>
            <w:tcW w:w="2268" w:type="dxa"/>
          </w:tcPr>
          <w:p w14:paraId="52255B96" w14:textId="77777777" w:rsidR="00836426" w:rsidRDefault="00836426" w:rsidP="00011682"/>
        </w:tc>
        <w:tc>
          <w:tcPr>
            <w:tcW w:w="4252" w:type="dxa"/>
          </w:tcPr>
          <w:p w14:paraId="7E377D8D" w14:textId="77777777" w:rsidR="00836426" w:rsidRDefault="00836426" w:rsidP="00011682"/>
        </w:tc>
        <w:tc>
          <w:tcPr>
            <w:tcW w:w="851" w:type="dxa"/>
          </w:tcPr>
          <w:p w14:paraId="31D8984A" w14:textId="77777777" w:rsidR="00836426" w:rsidRDefault="00836426" w:rsidP="00011682"/>
        </w:tc>
        <w:tc>
          <w:tcPr>
            <w:tcW w:w="850" w:type="dxa"/>
          </w:tcPr>
          <w:p w14:paraId="5D571158" w14:textId="77777777" w:rsidR="00836426" w:rsidRDefault="00836426" w:rsidP="00011682"/>
        </w:tc>
        <w:tc>
          <w:tcPr>
            <w:tcW w:w="2268" w:type="dxa"/>
          </w:tcPr>
          <w:p w14:paraId="118A0D3E" w14:textId="77777777" w:rsidR="00836426" w:rsidRDefault="00836426" w:rsidP="00011682"/>
        </w:tc>
      </w:tr>
      <w:tr w:rsidR="00836426" w14:paraId="0CBDF634" w14:textId="77777777" w:rsidTr="00836426">
        <w:trPr>
          <w:trHeight w:val="567"/>
        </w:trPr>
        <w:tc>
          <w:tcPr>
            <w:tcW w:w="597" w:type="dxa"/>
          </w:tcPr>
          <w:p w14:paraId="1A66B1A1" w14:textId="77777777" w:rsidR="00836426" w:rsidRDefault="00836426" w:rsidP="00011682"/>
        </w:tc>
        <w:tc>
          <w:tcPr>
            <w:tcW w:w="3656" w:type="dxa"/>
          </w:tcPr>
          <w:p w14:paraId="1D667677" w14:textId="2DC5DAC6" w:rsidR="00836426" w:rsidRDefault="00836426" w:rsidP="00011682"/>
        </w:tc>
        <w:tc>
          <w:tcPr>
            <w:tcW w:w="2268" w:type="dxa"/>
          </w:tcPr>
          <w:p w14:paraId="7EDB79E2" w14:textId="77777777" w:rsidR="00836426" w:rsidRDefault="00836426" w:rsidP="00011682"/>
        </w:tc>
        <w:tc>
          <w:tcPr>
            <w:tcW w:w="4252" w:type="dxa"/>
          </w:tcPr>
          <w:p w14:paraId="44DFDE52" w14:textId="77777777" w:rsidR="00836426" w:rsidRDefault="00836426" w:rsidP="00011682"/>
        </w:tc>
        <w:tc>
          <w:tcPr>
            <w:tcW w:w="851" w:type="dxa"/>
          </w:tcPr>
          <w:p w14:paraId="5B60B625" w14:textId="77777777" w:rsidR="00836426" w:rsidRDefault="00836426" w:rsidP="00011682"/>
        </w:tc>
        <w:tc>
          <w:tcPr>
            <w:tcW w:w="850" w:type="dxa"/>
          </w:tcPr>
          <w:p w14:paraId="283898C9" w14:textId="77777777" w:rsidR="00836426" w:rsidRDefault="00836426" w:rsidP="00011682"/>
        </w:tc>
        <w:tc>
          <w:tcPr>
            <w:tcW w:w="2268" w:type="dxa"/>
          </w:tcPr>
          <w:p w14:paraId="1EC87F07" w14:textId="77777777" w:rsidR="00836426" w:rsidRDefault="00836426" w:rsidP="00011682"/>
        </w:tc>
      </w:tr>
    </w:tbl>
    <w:p w14:paraId="6E9AE761" w14:textId="77777777" w:rsidR="00653E54" w:rsidRDefault="00653E54" w:rsidP="00011682">
      <w:pPr>
        <w:ind w:left="-851"/>
      </w:pPr>
    </w:p>
    <w:sectPr w:rsidR="00653E54" w:rsidSect="00FD348B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9C"/>
    <w:rsid w:val="00011682"/>
    <w:rsid w:val="00031761"/>
    <w:rsid w:val="00152519"/>
    <w:rsid w:val="002435D0"/>
    <w:rsid w:val="002D648D"/>
    <w:rsid w:val="002F15B2"/>
    <w:rsid w:val="0031417C"/>
    <w:rsid w:val="003359B7"/>
    <w:rsid w:val="00522C4B"/>
    <w:rsid w:val="00653E54"/>
    <w:rsid w:val="00692324"/>
    <w:rsid w:val="006D5257"/>
    <w:rsid w:val="006E4F75"/>
    <w:rsid w:val="007070EA"/>
    <w:rsid w:val="00836426"/>
    <w:rsid w:val="00884CFD"/>
    <w:rsid w:val="00926134"/>
    <w:rsid w:val="009273CB"/>
    <w:rsid w:val="00AC6AC3"/>
    <w:rsid w:val="00B6020D"/>
    <w:rsid w:val="00BD089C"/>
    <w:rsid w:val="00C3230C"/>
    <w:rsid w:val="00E13A19"/>
    <w:rsid w:val="00E2157C"/>
    <w:rsid w:val="00E67FFB"/>
    <w:rsid w:val="00EA2955"/>
    <w:rsid w:val="00EB06FE"/>
    <w:rsid w:val="00F4685A"/>
    <w:rsid w:val="00FD348B"/>
    <w:rsid w:val="00F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CE1E94"/>
  <w15:docId w15:val="{E687F2E2-80BD-4C66-9EFE-4EA3C5C5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BDC5-98BE-4EC7-B0C8-811BA09E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Murielle</dc:creator>
  <cp:lastModifiedBy>Vanhoorebeek Sabrina</cp:lastModifiedBy>
  <cp:revision>2</cp:revision>
  <cp:lastPrinted>2017-12-04T10:49:00Z</cp:lastPrinted>
  <dcterms:created xsi:type="dcterms:W3CDTF">2024-05-08T08:40:00Z</dcterms:created>
  <dcterms:modified xsi:type="dcterms:W3CDTF">2024-05-08T08:40:00Z</dcterms:modified>
</cp:coreProperties>
</file>