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E5F5" w14:textId="77777777" w:rsidR="00DD347D" w:rsidRDefault="00C11706">
      <w:pPr>
        <w:spacing w:before="45"/>
        <w:ind w:right="137"/>
        <w:jc w:val="center"/>
        <w:rPr>
          <w:b/>
        </w:rPr>
      </w:pPr>
      <w:bookmarkStart w:id="0" w:name="AANVRAAGFORMULIER"/>
      <w:bookmarkEnd w:id="0"/>
      <w:r>
        <w:rPr>
          <w:b/>
          <w:spacing w:val="-2"/>
        </w:rPr>
        <w:t>AANVRAAGFORMULIER</w:t>
      </w:r>
    </w:p>
    <w:p w14:paraId="0553E5F6" w14:textId="77777777" w:rsidR="00DD347D" w:rsidRDefault="00C11706">
      <w:pPr>
        <w:spacing w:before="5"/>
        <w:ind w:left="14" w:right="137"/>
        <w:jc w:val="center"/>
        <w:rPr>
          <w:b/>
        </w:rPr>
      </w:pPr>
      <w:proofErr w:type="gramStart"/>
      <w:r>
        <w:rPr>
          <w:b/>
        </w:rPr>
        <w:t>voor</w:t>
      </w:r>
      <w:proofErr w:type="gramEnd"/>
      <w:r>
        <w:rPr>
          <w:b/>
          <w:spacing w:val="-9"/>
        </w:rPr>
        <w:t xml:space="preserve"> </w:t>
      </w:r>
      <w:r>
        <w:rPr>
          <w:b/>
        </w:rPr>
        <w:t>een</w:t>
      </w:r>
      <w:r>
        <w:rPr>
          <w:b/>
          <w:spacing w:val="-11"/>
        </w:rPr>
        <w:t xml:space="preserve"> </w:t>
      </w:r>
      <w:r>
        <w:rPr>
          <w:b/>
        </w:rPr>
        <w:t>toelating</w:t>
      </w:r>
      <w:r>
        <w:rPr>
          <w:b/>
          <w:spacing w:val="-10"/>
        </w:rPr>
        <w:t xml:space="preserve"> </w:t>
      </w:r>
      <w:r>
        <w:rPr>
          <w:b/>
        </w:rPr>
        <w:t>om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straat</w:t>
      </w:r>
      <w:r>
        <w:rPr>
          <w:b/>
          <w:spacing w:val="-11"/>
        </w:rPr>
        <w:t xml:space="preserve"> </w:t>
      </w:r>
      <w:r>
        <w:rPr>
          <w:b/>
        </w:rPr>
        <w:t>te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beplanten</w:t>
      </w:r>
    </w:p>
    <w:p w14:paraId="0553E5F7" w14:textId="77777777" w:rsidR="00DD347D" w:rsidRDefault="00DD347D">
      <w:pPr>
        <w:pStyle w:val="Corpsdetexte"/>
        <w:rPr>
          <w:b/>
        </w:rPr>
      </w:pPr>
    </w:p>
    <w:p w14:paraId="0553E5F8" w14:textId="77777777" w:rsidR="00DD347D" w:rsidRDefault="00DD347D">
      <w:pPr>
        <w:pStyle w:val="Corpsdetexte"/>
        <w:spacing w:before="11"/>
        <w:rPr>
          <w:b/>
        </w:rPr>
      </w:pPr>
    </w:p>
    <w:p w14:paraId="0553E5F9" w14:textId="1E1DC2DA" w:rsidR="00DD347D" w:rsidRDefault="00026694">
      <w:pPr>
        <w:ind w:left="110"/>
        <w:rPr>
          <w:b/>
        </w:rPr>
      </w:pPr>
      <w:bookmarkStart w:id="1" w:name="Behandeling_van_de_aanvraag"/>
      <w:bookmarkEnd w:id="1"/>
      <w:r>
        <w:rPr>
          <w:b/>
          <w:color w:val="1BAC9F"/>
          <w:spacing w:val="-2"/>
        </w:rPr>
        <w:t>De aanvraag sturen</w:t>
      </w:r>
    </w:p>
    <w:p w14:paraId="0553E5FA" w14:textId="77777777" w:rsidR="00DD347D" w:rsidRDefault="00C11706">
      <w:pPr>
        <w:pStyle w:val="Corpsdetexte"/>
        <w:spacing w:before="120"/>
        <w:ind w:left="110"/>
      </w:pPr>
      <w:r>
        <w:rPr>
          <w:spacing w:val="-2"/>
        </w:rPr>
        <w:t>Gelieve</w:t>
      </w:r>
      <w:r>
        <w:rPr>
          <w:spacing w:val="-6"/>
        </w:rPr>
        <w:t xml:space="preserve"> </w:t>
      </w:r>
      <w:r>
        <w:rPr>
          <w:spacing w:val="-2"/>
        </w:rPr>
        <w:t>dit</w:t>
      </w:r>
      <w:r>
        <w:t xml:space="preserve"> </w:t>
      </w:r>
      <w:r>
        <w:rPr>
          <w:spacing w:val="-2"/>
        </w:rPr>
        <w:t>formulier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bijlagen</w:t>
      </w:r>
      <w:r>
        <w:rPr>
          <w:spacing w:val="-4"/>
        </w:rPr>
        <w:t xml:space="preserve"> </w:t>
      </w:r>
      <w:r>
        <w:rPr>
          <w:spacing w:val="-2"/>
        </w:rPr>
        <w:t>aan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betreffende</w:t>
      </w:r>
      <w:r>
        <w:rPr>
          <w:spacing w:val="4"/>
        </w:rPr>
        <w:t xml:space="preserve"> </w:t>
      </w:r>
      <w:r>
        <w:rPr>
          <w:spacing w:val="-2"/>
        </w:rPr>
        <w:t>dienst</w:t>
      </w:r>
      <w:r>
        <w:rPr>
          <w:spacing w:val="-1"/>
        </w:rPr>
        <w:t xml:space="preserve"> </w:t>
      </w:r>
      <w:r>
        <w:rPr>
          <w:spacing w:val="-2"/>
        </w:rPr>
        <w:t>te</w:t>
      </w:r>
      <w:r>
        <w:rPr>
          <w:spacing w:val="-3"/>
        </w:rPr>
        <w:t xml:space="preserve"> </w:t>
      </w:r>
      <w:r>
        <w:rPr>
          <w:spacing w:val="-2"/>
        </w:rPr>
        <w:t>bezorgen:</w:t>
      </w:r>
    </w:p>
    <w:p w14:paraId="0553E5FB" w14:textId="77777777" w:rsidR="00DD347D" w:rsidRDefault="00DD347D">
      <w:pPr>
        <w:pStyle w:val="Corpsdetexte"/>
        <w:spacing w:before="1"/>
      </w:pPr>
    </w:p>
    <w:p w14:paraId="0553E5FC" w14:textId="77777777" w:rsidR="00DD347D" w:rsidRDefault="00C11706">
      <w:pPr>
        <w:ind w:left="110"/>
        <w:rPr>
          <w:b/>
        </w:rPr>
      </w:pPr>
      <w:bookmarkStart w:id="2" w:name="Schaarbeek_Netheid_&amp;_Groene_Ruimtes"/>
      <w:bookmarkEnd w:id="2"/>
      <w:r>
        <w:rPr>
          <w:b/>
          <w:spacing w:val="-2"/>
        </w:rPr>
        <w:t>Schaarbeek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Netheid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&amp;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Groene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Ruimtes</w:t>
      </w:r>
    </w:p>
    <w:p w14:paraId="0553E5FD" w14:textId="28630D07" w:rsidR="00DD347D" w:rsidRPr="00026694" w:rsidRDefault="00026694">
      <w:pPr>
        <w:pStyle w:val="Paragraphedeliste"/>
        <w:numPr>
          <w:ilvl w:val="0"/>
          <w:numId w:val="2"/>
        </w:numPr>
        <w:tabs>
          <w:tab w:val="left" w:pos="397"/>
        </w:tabs>
        <w:spacing w:before="120"/>
        <w:ind w:left="397" w:hanging="287"/>
        <w:rPr>
          <w:lang w:val="fr-BE"/>
        </w:rPr>
      </w:pPr>
      <w:r w:rsidRPr="00026694">
        <w:rPr>
          <w:spacing w:val="-2"/>
          <w:lang w:val="fr-BE"/>
        </w:rPr>
        <w:t>Pe</w:t>
      </w:r>
      <w:r>
        <w:rPr>
          <w:spacing w:val="-2"/>
          <w:lang w:val="fr-BE"/>
        </w:rPr>
        <w:t xml:space="preserve">r </w:t>
      </w:r>
      <w:proofErr w:type="gramStart"/>
      <w:r w:rsidR="00C11706" w:rsidRPr="00026694">
        <w:rPr>
          <w:spacing w:val="-2"/>
          <w:lang w:val="fr-BE"/>
        </w:rPr>
        <w:t>e-mail:</w:t>
      </w:r>
      <w:proofErr w:type="gramEnd"/>
      <w:r w:rsidR="00C11706" w:rsidRPr="00026694">
        <w:rPr>
          <w:spacing w:val="6"/>
          <w:lang w:val="fr-BE"/>
        </w:rPr>
        <w:t xml:space="preserve"> </w:t>
      </w:r>
      <w:hyperlink r:id="rId7" w:history="1">
        <w:r w:rsidRPr="00026694">
          <w:rPr>
            <w:rStyle w:val="Lienhypertexte"/>
            <w:spacing w:val="-2"/>
            <w:lang w:val="fr-BE"/>
          </w:rPr>
          <w:t>groene-ruimtes@1030.be</w:t>
        </w:r>
      </w:hyperlink>
    </w:p>
    <w:p w14:paraId="0553E5FE" w14:textId="01D1D83E" w:rsidR="00DD347D" w:rsidRDefault="00C11706">
      <w:pPr>
        <w:pStyle w:val="Paragraphedeliste"/>
        <w:numPr>
          <w:ilvl w:val="0"/>
          <w:numId w:val="2"/>
        </w:numPr>
        <w:tabs>
          <w:tab w:val="left" w:pos="397"/>
        </w:tabs>
        <w:spacing w:before="121"/>
        <w:ind w:left="397" w:hanging="287"/>
      </w:pPr>
      <w:r>
        <w:t>Per</w:t>
      </w:r>
      <w:r>
        <w:rPr>
          <w:spacing w:val="-7"/>
        </w:rPr>
        <w:t xml:space="preserve"> </w:t>
      </w:r>
      <w:r>
        <w:t>post:</w:t>
      </w:r>
      <w:r>
        <w:rPr>
          <w:spacing w:val="-8"/>
        </w:rPr>
        <w:t xml:space="preserve"> </w:t>
      </w:r>
      <w:r>
        <w:t>Georges</w:t>
      </w:r>
      <w:r>
        <w:rPr>
          <w:spacing w:val="-6"/>
        </w:rPr>
        <w:t xml:space="preserve"> </w:t>
      </w:r>
      <w:proofErr w:type="spellStart"/>
      <w:r>
        <w:t>Rodenbachlaan</w:t>
      </w:r>
      <w:proofErr w:type="spellEnd"/>
      <w:r>
        <w:rPr>
          <w:spacing w:val="-6"/>
        </w:rPr>
        <w:t xml:space="preserve"> </w:t>
      </w:r>
      <w:r>
        <w:t>29</w:t>
      </w:r>
      <w:r>
        <w:rPr>
          <w:spacing w:val="-8"/>
        </w:rPr>
        <w:t xml:space="preserve"> </w:t>
      </w:r>
    </w:p>
    <w:p w14:paraId="0553E5FF" w14:textId="77777777" w:rsidR="00DD347D" w:rsidRDefault="00C11706">
      <w:pPr>
        <w:pStyle w:val="Corpsdetexte"/>
        <w:ind w:left="1541"/>
      </w:pPr>
      <w:r>
        <w:t>1030</w:t>
      </w:r>
      <w:r>
        <w:rPr>
          <w:spacing w:val="-10"/>
        </w:rPr>
        <w:t xml:space="preserve"> </w:t>
      </w:r>
      <w:r>
        <w:rPr>
          <w:spacing w:val="-2"/>
        </w:rPr>
        <w:t>Schaarbeek</w:t>
      </w:r>
    </w:p>
    <w:p w14:paraId="0553E600" w14:textId="77777777" w:rsidR="00DD347D" w:rsidRDefault="00DD347D">
      <w:pPr>
        <w:pStyle w:val="Corpsdetexte"/>
      </w:pPr>
    </w:p>
    <w:p w14:paraId="0553E601" w14:textId="77777777" w:rsidR="00DD347D" w:rsidRDefault="00C11706">
      <w:pPr>
        <w:pStyle w:val="Paragraphedeliste"/>
        <w:numPr>
          <w:ilvl w:val="0"/>
          <w:numId w:val="1"/>
        </w:numPr>
        <w:tabs>
          <w:tab w:val="left" w:pos="292"/>
        </w:tabs>
        <w:ind w:hanging="182"/>
        <w:jc w:val="both"/>
        <w:rPr>
          <w:b/>
        </w:rPr>
      </w:pPr>
      <w:bookmarkStart w:id="3" w:name="□_Individuele_aanvraag"/>
      <w:bookmarkEnd w:id="3"/>
      <w:r>
        <w:rPr>
          <w:b/>
          <w:color w:val="1BAC9F"/>
          <w:spacing w:val="-2"/>
        </w:rPr>
        <w:t>Individuele</w:t>
      </w:r>
      <w:r>
        <w:rPr>
          <w:b/>
          <w:color w:val="1BAC9F"/>
          <w:spacing w:val="6"/>
        </w:rPr>
        <w:t xml:space="preserve"> </w:t>
      </w:r>
      <w:r>
        <w:rPr>
          <w:b/>
          <w:color w:val="1BAC9F"/>
          <w:spacing w:val="-2"/>
        </w:rPr>
        <w:t>aanvraag</w:t>
      </w:r>
    </w:p>
    <w:p w14:paraId="0553E602" w14:textId="77777777" w:rsidR="00DD347D" w:rsidRDefault="00C11706">
      <w:pPr>
        <w:pStyle w:val="Corpsdetexte"/>
        <w:tabs>
          <w:tab w:val="left" w:pos="5502"/>
          <w:tab w:val="left" w:pos="10181"/>
        </w:tabs>
        <w:spacing w:before="121"/>
        <w:ind w:left="110" w:right="176"/>
        <w:jc w:val="both"/>
      </w:pPr>
      <w:r>
        <w:t xml:space="preserve">Voornaam en naam: </w:t>
      </w:r>
      <w:r>
        <w:rPr>
          <w:u w:val="single" w:color="41525F"/>
        </w:rPr>
        <w:tab/>
      </w:r>
      <w:r>
        <w:rPr>
          <w:u w:val="single" w:color="41525F"/>
        </w:rPr>
        <w:tab/>
      </w:r>
      <w:r>
        <w:t xml:space="preserve"> </w:t>
      </w:r>
      <w:r>
        <w:rPr>
          <w:spacing w:val="-2"/>
        </w:rPr>
        <w:t>Adres:</w:t>
      </w:r>
      <w:r>
        <w:rPr>
          <w:u w:val="single" w:color="41525F"/>
        </w:rPr>
        <w:tab/>
      </w:r>
      <w:r>
        <w:rPr>
          <w:u w:val="single" w:color="41525F"/>
        </w:rPr>
        <w:tab/>
      </w:r>
      <w:r>
        <w:t xml:space="preserve"> </w:t>
      </w:r>
      <w:r>
        <w:rPr>
          <w:spacing w:val="-2"/>
        </w:rPr>
        <w:t>E-mail:</w:t>
      </w:r>
      <w:r>
        <w:rPr>
          <w:u w:val="single" w:color="41525F"/>
        </w:rPr>
        <w:tab/>
      </w:r>
      <w:r>
        <w:t xml:space="preserve">Telefoonnummer: </w:t>
      </w:r>
      <w:r>
        <w:rPr>
          <w:u w:val="single" w:color="41525F"/>
        </w:rPr>
        <w:tab/>
      </w:r>
    </w:p>
    <w:p w14:paraId="0553E603" w14:textId="77777777" w:rsidR="00DD347D" w:rsidRDefault="00DD347D">
      <w:pPr>
        <w:pStyle w:val="Corpsdetexte"/>
        <w:spacing w:before="121"/>
      </w:pPr>
    </w:p>
    <w:p w14:paraId="0553E604" w14:textId="77777777" w:rsidR="00DD347D" w:rsidRDefault="00C11706">
      <w:pPr>
        <w:pStyle w:val="Paragraphedeliste"/>
        <w:numPr>
          <w:ilvl w:val="1"/>
          <w:numId w:val="1"/>
        </w:numPr>
        <w:tabs>
          <w:tab w:val="left" w:pos="609"/>
        </w:tabs>
      </w:pPr>
      <w:proofErr w:type="gramStart"/>
      <w:r>
        <w:t>ik</w:t>
      </w:r>
      <w:proofErr w:type="gramEnd"/>
      <w:r>
        <w:rPr>
          <w:spacing w:val="-7"/>
        </w:rPr>
        <w:t xml:space="preserve"> </w:t>
      </w:r>
      <w:r>
        <w:t>ben</w:t>
      </w:r>
      <w:r>
        <w:rPr>
          <w:spacing w:val="-3"/>
        </w:rPr>
        <w:t xml:space="preserve"> </w:t>
      </w:r>
      <w:r>
        <w:t>eigenaar</w:t>
      </w:r>
      <w:r>
        <w:rPr>
          <w:spacing w:val="-7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rPr>
          <w:spacing w:val="-2"/>
        </w:rPr>
        <w:t>gebouw</w:t>
      </w:r>
    </w:p>
    <w:p w14:paraId="0553E605" w14:textId="77777777" w:rsidR="00DD347D" w:rsidRDefault="00C11706">
      <w:pPr>
        <w:pStyle w:val="Paragraphedeliste"/>
        <w:numPr>
          <w:ilvl w:val="1"/>
          <w:numId w:val="1"/>
        </w:numPr>
        <w:tabs>
          <w:tab w:val="left" w:pos="609"/>
        </w:tabs>
      </w:pPr>
      <w:proofErr w:type="gramStart"/>
      <w:r>
        <w:t>ik</w:t>
      </w:r>
      <w:proofErr w:type="gramEnd"/>
      <w:r>
        <w:rPr>
          <w:spacing w:val="-8"/>
        </w:rPr>
        <w:t xml:space="preserve"> </w:t>
      </w:r>
      <w:r>
        <w:t>ben</w:t>
      </w:r>
      <w:r>
        <w:rPr>
          <w:spacing w:val="-3"/>
        </w:rPr>
        <w:t xml:space="preserve"> </w:t>
      </w:r>
      <w:r>
        <w:t>huurder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rPr>
          <w:spacing w:val="-2"/>
        </w:rPr>
        <w:t>gebouw</w:t>
      </w:r>
    </w:p>
    <w:p w14:paraId="0553E606" w14:textId="77777777" w:rsidR="00DD347D" w:rsidRDefault="00C11706">
      <w:pPr>
        <w:pStyle w:val="Paragraphedeliste"/>
        <w:numPr>
          <w:ilvl w:val="1"/>
          <w:numId w:val="1"/>
        </w:numPr>
        <w:tabs>
          <w:tab w:val="left" w:pos="609"/>
        </w:tabs>
        <w:spacing w:before="1"/>
        <w:ind w:right="180"/>
      </w:pPr>
      <w:proofErr w:type="gramStart"/>
      <w:r>
        <w:t>collectieve</w:t>
      </w:r>
      <w:proofErr w:type="gramEnd"/>
      <w:r>
        <w:rPr>
          <w:spacing w:val="-1"/>
        </w:rPr>
        <w:t xml:space="preserve"> </w:t>
      </w:r>
      <w:r>
        <w:t>aanvraag,</w:t>
      </w:r>
      <w:r>
        <w:rPr>
          <w:spacing w:val="-6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uitzondering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burgerinitiatieven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participatieve</w:t>
      </w:r>
      <w:r>
        <w:rPr>
          <w:spacing w:val="-3"/>
        </w:rPr>
        <w:t xml:space="preserve"> </w:t>
      </w:r>
      <w:r>
        <w:t>processen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geïnitieerd worden door het departement van Strategische en Duurzame Ontwikkeling.</w:t>
      </w:r>
    </w:p>
    <w:p w14:paraId="0553E607" w14:textId="77777777" w:rsidR="00DD347D" w:rsidRDefault="00DD347D">
      <w:pPr>
        <w:pStyle w:val="Corpsdetexte"/>
        <w:spacing w:before="3"/>
      </w:pPr>
    </w:p>
    <w:p w14:paraId="0553E608" w14:textId="77777777" w:rsidR="00DD347D" w:rsidRDefault="00C11706">
      <w:pPr>
        <w:pStyle w:val="Corpsdetexte"/>
        <w:spacing w:line="237" w:lineRule="auto"/>
        <w:ind w:left="9"/>
      </w:pPr>
      <w:r>
        <w:t>Voor elke collectieve aanvraag om plantenbakken te plaatsen of moestuinen aan te leggen,</w:t>
      </w:r>
      <w:r>
        <w:rPr>
          <w:spacing w:val="-1"/>
        </w:rPr>
        <w:t xml:space="preserve"> </w:t>
      </w:r>
      <w:r>
        <w:t>moeten minstens</w:t>
      </w:r>
      <w:r>
        <w:rPr>
          <w:spacing w:val="-3"/>
        </w:rPr>
        <w:t xml:space="preserve"> </w:t>
      </w:r>
      <w:r>
        <w:t>5 bewoners van de betreffende straat een aanvraag indienen. De aanvragers moeten een voornaamste contactpersoon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een plaatsvervangende</w:t>
      </w:r>
      <w:r>
        <w:rPr>
          <w:spacing w:val="-3"/>
        </w:rPr>
        <w:t xml:space="preserve"> </w:t>
      </w:r>
      <w:r>
        <w:t>contactpersoon</w:t>
      </w:r>
      <w:r>
        <w:rPr>
          <w:spacing w:val="-4"/>
        </w:rPr>
        <w:t xml:space="preserve"> </w:t>
      </w:r>
      <w:r>
        <w:t>aanduiden,</w:t>
      </w:r>
      <w:r>
        <w:rPr>
          <w:spacing w:val="-6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verantwoordelijk</w:t>
      </w:r>
      <w:r>
        <w:rPr>
          <w:spacing w:val="-3"/>
        </w:rPr>
        <w:t xml:space="preserve"> </w:t>
      </w:r>
      <w:r>
        <w:t>zijn</w:t>
      </w:r>
      <w:r>
        <w:rPr>
          <w:spacing w:val="-4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goede onderhoud van de toegelaten infrastructuur.</w:t>
      </w:r>
    </w:p>
    <w:p w14:paraId="0553E609" w14:textId="77777777" w:rsidR="00DD347D" w:rsidRDefault="00DD347D">
      <w:pPr>
        <w:pStyle w:val="Corpsdetexte"/>
        <w:spacing w:before="10"/>
      </w:pPr>
    </w:p>
    <w:p w14:paraId="0553E60A" w14:textId="43322566" w:rsidR="00DD347D" w:rsidRDefault="00C11706">
      <w:pPr>
        <w:pStyle w:val="Corpsdetexte"/>
        <w:ind w:left="9"/>
      </w:pPr>
      <w:r>
        <w:rPr>
          <w:spacing w:val="-2"/>
        </w:rPr>
        <w:t>Vermeld</w:t>
      </w:r>
      <w:r>
        <w:rPr>
          <w:spacing w:val="-5"/>
        </w:rPr>
        <w:t xml:space="preserve"> </w:t>
      </w:r>
      <w:r>
        <w:rPr>
          <w:spacing w:val="-2"/>
        </w:rPr>
        <w:t>hieronder de gegevens van</w:t>
      </w:r>
      <w:r>
        <w:rPr>
          <w:spacing w:val="-4"/>
        </w:rPr>
        <w:t xml:space="preserve"> </w:t>
      </w:r>
      <w:r>
        <w:rPr>
          <w:spacing w:val="-2"/>
        </w:rPr>
        <w:t>de aanvragers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van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plaatsvervangende</w:t>
      </w:r>
      <w:r>
        <w:t xml:space="preserve"> </w:t>
      </w:r>
      <w:r>
        <w:rPr>
          <w:spacing w:val="-2"/>
        </w:rPr>
        <w:t>contactpersoon.</w:t>
      </w:r>
    </w:p>
    <w:p w14:paraId="0553E60B" w14:textId="77777777" w:rsidR="00DD347D" w:rsidRDefault="00DD347D">
      <w:pPr>
        <w:pStyle w:val="Corpsdetexte"/>
        <w:rPr>
          <w:sz w:val="20"/>
        </w:rPr>
      </w:pPr>
    </w:p>
    <w:p w14:paraId="0553E60C" w14:textId="77777777" w:rsidR="00DD347D" w:rsidRDefault="00DD347D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437"/>
        <w:gridCol w:w="3438"/>
      </w:tblGrid>
      <w:tr w:rsidR="00DD347D" w14:paraId="0553E611" w14:textId="77777777">
        <w:trPr>
          <w:trHeight w:val="503"/>
        </w:trPr>
        <w:tc>
          <w:tcPr>
            <w:tcW w:w="3438" w:type="dxa"/>
          </w:tcPr>
          <w:p w14:paraId="0553E60D" w14:textId="77777777" w:rsidR="00DD347D" w:rsidRDefault="00C11706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</w:rPr>
              <w:t>Voor-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achternaam</w:t>
            </w:r>
          </w:p>
        </w:tc>
        <w:tc>
          <w:tcPr>
            <w:tcW w:w="3437" w:type="dxa"/>
          </w:tcPr>
          <w:p w14:paraId="0553E60E" w14:textId="77777777" w:rsidR="00DD347D" w:rsidRDefault="00C11706">
            <w:pPr>
              <w:pStyle w:val="TableParagraph"/>
              <w:spacing w:line="239" w:lineRule="exact"/>
              <w:ind w:left="465"/>
              <w:rPr>
                <w:b/>
              </w:rPr>
            </w:pPr>
            <w:r>
              <w:rPr>
                <w:b/>
                <w:spacing w:val="-2"/>
              </w:rPr>
              <w:t>E-mailadres</w:t>
            </w:r>
          </w:p>
          <w:p w14:paraId="0553E60F" w14:textId="77777777" w:rsidR="00DD347D" w:rsidRDefault="00C11706">
            <w:pPr>
              <w:pStyle w:val="TableParagraph"/>
              <w:spacing w:line="245" w:lineRule="exact"/>
              <w:ind w:left="460"/>
              <w:rPr>
                <w:b/>
              </w:rPr>
            </w:pPr>
            <w:r>
              <w:rPr>
                <w:b/>
                <w:spacing w:val="-2"/>
              </w:rPr>
              <w:t>Telefoonnummer</w:t>
            </w:r>
          </w:p>
        </w:tc>
        <w:tc>
          <w:tcPr>
            <w:tcW w:w="3438" w:type="dxa"/>
          </w:tcPr>
          <w:p w14:paraId="0553E610" w14:textId="77777777" w:rsidR="00DD347D" w:rsidRDefault="00C11706">
            <w:pPr>
              <w:pStyle w:val="TableParagraph"/>
              <w:spacing w:before="6"/>
              <w:ind w:left="946"/>
              <w:rPr>
                <w:b/>
              </w:rPr>
            </w:pPr>
            <w:r>
              <w:rPr>
                <w:b/>
              </w:rPr>
              <w:t>Datum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handtekening</w:t>
            </w:r>
          </w:p>
        </w:tc>
      </w:tr>
      <w:tr w:rsidR="00DD347D" w14:paraId="0553E615" w14:textId="77777777">
        <w:trPr>
          <w:trHeight w:val="624"/>
        </w:trPr>
        <w:tc>
          <w:tcPr>
            <w:tcW w:w="3438" w:type="dxa"/>
          </w:tcPr>
          <w:p w14:paraId="0553E612" w14:textId="77777777" w:rsidR="00DD347D" w:rsidRDefault="00C11706">
            <w:pPr>
              <w:pStyle w:val="TableParagraph"/>
              <w:spacing w:before="7"/>
              <w:ind w:left="110"/>
            </w:pPr>
            <w:r>
              <w:t>1)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hoofdcontactpersoon</w:t>
            </w:r>
          </w:p>
        </w:tc>
        <w:tc>
          <w:tcPr>
            <w:tcW w:w="3437" w:type="dxa"/>
          </w:tcPr>
          <w:p w14:paraId="0553E613" w14:textId="77777777" w:rsidR="00DD347D" w:rsidRDefault="00DD3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0553E614" w14:textId="77777777" w:rsidR="00DD347D" w:rsidRDefault="00DD347D">
            <w:pPr>
              <w:pStyle w:val="TableParagraph"/>
              <w:rPr>
                <w:rFonts w:ascii="Times New Roman"/>
              </w:rPr>
            </w:pPr>
          </w:p>
        </w:tc>
      </w:tr>
      <w:tr w:rsidR="00DD347D" w14:paraId="0553E619" w14:textId="77777777">
        <w:trPr>
          <w:trHeight w:val="753"/>
        </w:trPr>
        <w:tc>
          <w:tcPr>
            <w:tcW w:w="3438" w:type="dxa"/>
          </w:tcPr>
          <w:p w14:paraId="0553E616" w14:textId="77777777" w:rsidR="00DD347D" w:rsidRDefault="00C11706">
            <w:pPr>
              <w:pStyle w:val="TableParagraph"/>
              <w:spacing w:before="1"/>
              <w:ind w:left="110" w:right="1386"/>
            </w:pPr>
            <w:r>
              <w:t>2)</w:t>
            </w:r>
            <w:r>
              <w:rPr>
                <w:spacing w:val="-13"/>
              </w:rPr>
              <w:t xml:space="preserve"> </w:t>
            </w:r>
            <w:r>
              <w:t xml:space="preserve">plaatsvervangende </w:t>
            </w:r>
            <w:r>
              <w:rPr>
                <w:spacing w:val="-2"/>
              </w:rPr>
              <w:t>contactpersoon</w:t>
            </w:r>
          </w:p>
        </w:tc>
        <w:tc>
          <w:tcPr>
            <w:tcW w:w="3437" w:type="dxa"/>
          </w:tcPr>
          <w:p w14:paraId="0553E617" w14:textId="77777777" w:rsidR="00DD347D" w:rsidRDefault="00DD3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0553E618" w14:textId="77777777" w:rsidR="00DD347D" w:rsidRDefault="00DD347D">
            <w:pPr>
              <w:pStyle w:val="TableParagraph"/>
              <w:rPr>
                <w:rFonts w:ascii="Times New Roman"/>
              </w:rPr>
            </w:pPr>
          </w:p>
        </w:tc>
      </w:tr>
      <w:tr w:rsidR="00DD347D" w14:paraId="0553E61D" w14:textId="77777777">
        <w:trPr>
          <w:trHeight w:val="537"/>
        </w:trPr>
        <w:tc>
          <w:tcPr>
            <w:tcW w:w="3438" w:type="dxa"/>
          </w:tcPr>
          <w:p w14:paraId="0553E61A" w14:textId="77777777" w:rsidR="00DD347D" w:rsidRDefault="00C11706">
            <w:pPr>
              <w:pStyle w:val="TableParagraph"/>
              <w:spacing w:before="6"/>
              <w:ind w:left="110"/>
            </w:pPr>
            <w:r>
              <w:rPr>
                <w:spacing w:val="-5"/>
              </w:rPr>
              <w:t>3)</w:t>
            </w:r>
          </w:p>
        </w:tc>
        <w:tc>
          <w:tcPr>
            <w:tcW w:w="3437" w:type="dxa"/>
          </w:tcPr>
          <w:p w14:paraId="0553E61B" w14:textId="77777777" w:rsidR="00DD347D" w:rsidRDefault="00DD3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0553E61C" w14:textId="77777777" w:rsidR="00DD347D" w:rsidRDefault="00DD347D">
            <w:pPr>
              <w:pStyle w:val="TableParagraph"/>
              <w:rPr>
                <w:rFonts w:ascii="Times New Roman"/>
              </w:rPr>
            </w:pPr>
          </w:p>
        </w:tc>
      </w:tr>
      <w:tr w:rsidR="00DD347D" w14:paraId="0553E621" w14:textId="77777777">
        <w:trPr>
          <w:trHeight w:val="537"/>
        </w:trPr>
        <w:tc>
          <w:tcPr>
            <w:tcW w:w="3438" w:type="dxa"/>
          </w:tcPr>
          <w:p w14:paraId="0553E61E" w14:textId="77777777" w:rsidR="00DD347D" w:rsidRDefault="00C11706">
            <w:pPr>
              <w:pStyle w:val="TableParagraph"/>
              <w:spacing w:before="6"/>
              <w:ind w:left="110"/>
            </w:pPr>
            <w:r>
              <w:rPr>
                <w:spacing w:val="-5"/>
              </w:rPr>
              <w:t>4)</w:t>
            </w:r>
          </w:p>
        </w:tc>
        <w:tc>
          <w:tcPr>
            <w:tcW w:w="3437" w:type="dxa"/>
          </w:tcPr>
          <w:p w14:paraId="0553E61F" w14:textId="77777777" w:rsidR="00DD347D" w:rsidRDefault="00DD3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0553E620" w14:textId="77777777" w:rsidR="00DD347D" w:rsidRDefault="00DD347D">
            <w:pPr>
              <w:pStyle w:val="TableParagraph"/>
              <w:rPr>
                <w:rFonts w:ascii="Times New Roman"/>
              </w:rPr>
            </w:pPr>
          </w:p>
        </w:tc>
      </w:tr>
      <w:tr w:rsidR="00DD347D" w14:paraId="0553E625" w14:textId="77777777">
        <w:trPr>
          <w:trHeight w:val="537"/>
        </w:trPr>
        <w:tc>
          <w:tcPr>
            <w:tcW w:w="3438" w:type="dxa"/>
          </w:tcPr>
          <w:p w14:paraId="0553E622" w14:textId="77777777" w:rsidR="00DD347D" w:rsidRDefault="00C11706">
            <w:pPr>
              <w:pStyle w:val="TableParagraph"/>
              <w:spacing w:before="6"/>
              <w:ind w:left="110"/>
            </w:pPr>
            <w:r>
              <w:rPr>
                <w:spacing w:val="-5"/>
              </w:rPr>
              <w:t>5)</w:t>
            </w:r>
          </w:p>
        </w:tc>
        <w:tc>
          <w:tcPr>
            <w:tcW w:w="3437" w:type="dxa"/>
          </w:tcPr>
          <w:p w14:paraId="0553E623" w14:textId="77777777" w:rsidR="00DD347D" w:rsidRDefault="00DD3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8" w:type="dxa"/>
          </w:tcPr>
          <w:p w14:paraId="0553E624" w14:textId="77777777" w:rsidR="00DD347D" w:rsidRDefault="00DD347D">
            <w:pPr>
              <w:pStyle w:val="TableParagraph"/>
              <w:rPr>
                <w:rFonts w:ascii="Times New Roman"/>
              </w:rPr>
            </w:pPr>
          </w:p>
        </w:tc>
      </w:tr>
    </w:tbl>
    <w:p w14:paraId="0553E626" w14:textId="77777777" w:rsidR="00DD347D" w:rsidRDefault="00DD347D">
      <w:pPr>
        <w:pStyle w:val="TableParagraph"/>
        <w:rPr>
          <w:rFonts w:ascii="Times New Roman"/>
        </w:rPr>
        <w:sectPr w:rsidR="00DD347D">
          <w:headerReference w:type="default" r:id="rId8"/>
          <w:footerReference w:type="default" r:id="rId9"/>
          <w:type w:val="continuous"/>
          <w:pgSz w:w="11920" w:h="16850"/>
          <w:pgMar w:top="1600" w:right="708" w:bottom="200" w:left="850" w:header="0" w:footer="19" w:gutter="0"/>
          <w:pgNumType w:start="1"/>
          <w:cols w:space="720"/>
        </w:sectPr>
      </w:pPr>
    </w:p>
    <w:p w14:paraId="642B3F2F" w14:textId="77777777" w:rsidR="00026694" w:rsidRDefault="00026694">
      <w:pPr>
        <w:spacing w:before="33"/>
        <w:ind w:left="110"/>
        <w:jc w:val="both"/>
        <w:rPr>
          <w:b/>
          <w:color w:val="1BAC9F"/>
          <w:spacing w:val="-2"/>
        </w:rPr>
      </w:pPr>
      <w:bookmarkStart w:id="4" w:name="Betrokken_voorziening"/>
      <w:bookmarkEnd w:id="4"/>
    </w:p>
    <w:p w14:paraId="0553E627" w14:textId="6F1DC569" w:rsidR="00DD347D" w:rsidRDefault="00C11706">
      <w:pPr>
        <w:spacing w:before="33"/>
        <w:ind w:left="110"/>
        <w:jc w:val="both"/>
        <w:rPr>
          <w:b/>
        </w:rPr>
      </w:pPr>
      <w:r>
        <w:rPr>
          <w:b/>
          <w:color w:val="1BAC9F"/>
          <w:spacing w:val="-2"/>
        </w:rPr>
        <w:t>Betrokken</w:t>
      </w:r>
      <w:r>
        <w:rPr>
          <w:b/>
          <w:color w:val="1BAC9F"/>
          <w:spacing w:val="-7"/>
        </w:rPr>
        <w:t xml:space="preserve"> </w:t>
      </w:r>
      <w:r>
        <w:rPr>
          <w:b/>
          <w:color w:val="1BAC9F"/>
          <w:spacing w:val="-2"/>
        </w:rPr>
        <w:t>voorziening</w:t>
      </w:r>
    </w:p>
    <w:p w14:paraId="0553E628" w14:textId="77777777" w:rsidR="00DD347D" w:rsidRDefault="00DD347D">
      <w:pPr>
        <w:pStyle w:val="Corpsdetexte"/>
        <w:rPr>
          <w:b/>
        </w:rPr>
      </w:pPr>
    </w:p>
    <w:p w14:paraId="0553E629" w14:textId="77777777" w:rsidR="00DD347D" w:rsidRDefault="00C11706">
      <w:pPr>
        <w:pStyle w:val="Paragraphedeliste"/>
        <w:numPr>
          <w:ilvl w:val="1"/>
          <w:numId w:val="1"/>
        </w:numPr>
        <w:tabs>
          <w:tab w:val="left" w:pos="609"/>
        </w:tabs>
        <w:spacing w:before="1"/>
      </w:pPr>
      <w:proofErr w:type="gramStart"/>
      <w:r>
        <w:t>de</w:t>
      </w:r>
      <w:proofErr w:type="gramEnd"/>
      <w:r>
        <w:rPr>
          <w:spacing w:val="-9"/>
        </w:rPr>
        <w:t xml:space="preserve"> </w:t>
      </w:r>
      <w:r>
        <w:t>individuele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collectieve</w:t>
      </w:r>
      <w:r>
        <w:rPr>
          <w:spacing w:val="-10"/>
        </w:rPr>
        <w:t xml:space="preserve"> </w:t>
      </w:r>
      <w:r>
        <w:t>aanvragen</w:t>
      </w:r>
      <w:r>
        <w:rPr>
          <w:spacing w:val="-6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beplanting</w:t>
      </w:r>
      <w:r>
        <w:rPr>
          <w:spacing w:val="-5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meerdere</w:t>
      </w:r>
      <w:r>
        <w:rPr>
          <w:spacing w:val="-6"/>
        </w:rPr>
        <w:t xml:space="preserve"> </w:t>
      </w:r>
      <w:r>
        <w:rPr>
          <w:spacing w:val="-2"/>
        </w:rPr>
        <w:t>boomperken;</w:t>
      </w:r>
    </w:p>
    <w:p w14:paraId="0553E62A" w14:textId="28CEA8E0" w:rsidR="00DD347D" w:rsidRDefault="00C11706">
      <w:pPr>
        <w:pStyle w:val="Paragraphedeliste"/>
        <w:numPr>
          <w:ilvl w:val="1"/>
          <w:numId w:val="1"/>
        </w:numPr>
        <w:tabs>
          <w:tab w:val="left" w:pos="609"/>
        </w:tabs>
      </w:pPr>
      <w:proofErr w:type="gramStart"/>
      <w:r>
        <w:t>de</w:t>
      </w:r>
      <w:proofErr w:type="gramEnd"/>
      <w:r>
        <w:rPr>
          <w:spacing w:val="-8"/>
        </w:rPr>
        <w:t xml:space="preserve"> </w:t>
      </w:r>
      <w:r>
        <w:t>individuele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collectieve</w:t>
      </w:r>
      <w:r>
        <w:rPr>
          <w:spacing w:val="-9"/>
        </w:rPr>
        <w:t xml:space="preserve"> </w:t>
      </w:r>
      <w:r>
        <w:t>aanvragen</w:t>
      </w:r>
      <w:r>
        <w:rPr>
          <w:spacing w:val="-7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plaatsen</w:t>
      </w:r>
      <w:r>
        <w:rPr>
          <w:spacing w:val="-11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plantenbak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aanleggen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een</w:t>
      </w:r>
      <w:r w:rsidR="00A55B9E">
        <w:rPr>
          <w:spacing w:val="-5"/>
        </w:rPr>
        <w:t xml:space="preserve"> moestuin</w:t>
      </w:r>
    </w:p>
    <w:p w14:paraId="0553E62D" w14:textId="77777777" w:rsidR="00DD347D" w:rsidRDefault="00C11706">
      <w:pPr>
        <w:pStyle w:val="Paragraphedeliste"/>
        <w:numPr>
          <w:ilvl w:val="1"/>
          <w:numId w:val="1"/>
        </w:numPr>
        <w:tabs>
          <w:tab w:val="left" w:pos="609"/>
        </w:tabs>
        <w:spacing w:line="237" w:lineRule="auto"/>
        <w:ind w:right="667"/>
      </w:pPr>
      <w:proofErr w:type="gramStart"/>
      <w:r>
        <w:t>elk</w:t>
      </w:r>
      <w:proofErr w:type="gramEnd"/>
      <w:r>
        <w:t xml:space="preserve"> ander beplantingsproject in het kader van een participatieve actie opgestart door een publieke autoriteit(wijkcontract,</w:t>
      </w:r>
      <w:r>
        <w:rPr>
          <w:spacing w:val="-4"/>
        </w:rPr>
        <w:t xml:space="preserve"> </w:t>
      </w:r>
      <w:r>
        <w:t>gewestelijke projectoproep,</w:t>
      </w:r>
      <w:r>
        <w:rPr>
          <w:spacing w:val="-5"/>
        </w:rPr>
        <w:t xml:space="preserve"> </w:t>
      </w:r>
      <w:r>
        <w:t>…),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uitzondering</w:t>
      </w:r>
      <w:r>
        <w:rPr>
          <w:spacing w:val="-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burgerinitiatieven</w:t>
      </w:r>
      <w:r>
        <w:rPr>
          <w:spacing w:val="-3"/>
        </w:rPr>
        <w:t xml:space="preserve"> </w:t>
      </w:r>
      <w:r>
        <w:t>of participatieve</w:t>
      </w:r>
      <w:r>
        <w:rPr>
          <w:spacing w:val="-3"/>
        </w:rPr>
        <w:t xml:space="preserve"> </w:t>
      </w:r>
      <w:r>
        <w:t>processen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geïnitieerd</w:t>
      </w:r>
      <w:r>
        <w:rPr>
          <w:spacing w:val="-4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departement</w:t>
      </w:r>
      <w:r>
        <w:rPr>
          <w:spacing w:val="-6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Strategische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 xml:space="preserve">Duurzame </w:t>
      </w:r>
      <w:r>
        <w:rPr>
          <w:spacing w:val="-2"/>
        </w:rPr>
        <w:t>Ontwikkeling.</w:t>
      </w:r>
    </w:p>
    <w:p w14:paraId="0553E62E" w14:textId="77777777" w:rsidR="00DD347D" w:rsidRDefault="00DD347D">
      <w:pPr>
        <w:pStyle w:val="Corpsdetexte"/>
        <w:spacing w:before="267"/>
      </w:pPr>
    </w:p>
    <w:p w14:paraId="0553E62F" w14:textId="6A23D998" w:rsidR="00DD347D" w:rsidRDefault="00C11706" w:rsidP="00026694">
      <w:pPr>
        <w:pStyle w:val="Corpsdetexte"/>
        <w:ind w:left="9" w:right="40"/>
      </w:pPr>
      <w:r>
        <w:t>==&gt; Dit document is niet bestemd voor de aanvraag van het bekomen van een premie voor het planten van een klimplant aan de gevel</w:t>
      </w:r>
      <w:r w:rsidR="00A55B9E">
        <w:t xml:space="preserve"> of de</w:t>
      </w:r>
      <w:r w:rsidR="00A55B9E">
        <w:rPr>
          <w:spacing w:val="-3"/>
        </w:rPr>
        <w:t xml:space="preserve"> </w:t>
      </w:r>
      <w:r w:rsidR="00A55B9E">
        <w:t>individuele</w:t>
      </w:r>
      <w:r w:rsidR="00A55B9E">
        <w:rPr>
          <w:spacing w:val="-3"/>
        </w:rPr>
        <w:t xml:space="preserve"> </w:t>
      </w:r>
      <w:r w:rsidR="00A55B9E">
        <w:t>of</w:t>
      </w:r>
      <w:r w:rsidR="00A55B9E">
        <w:rPr>
          <w:spacing w:val="-3"/>
        </w:rPr>
        <w:t xml:space="preserve"> </w:t>
      </w:r>
      <w:r w:rsidR="00A55B9E">
        <w:t>collectieve</w:t>
      </w:r>
      <w:r w:rsidR="00A55B9E">
        <w:rPr>
          <w:spacing w:val="-3"/>
        </w:rPr>
        <w:t xml:space="preserve"> </w:t>
      </w:r>
      <w:r w:rsidR="00A55B9E">
        <w:t>aanvragen</w:t>
      </w:r>
      <w:r w:rsidR="00A55B9E">
        <w:rPr>
          <w:spacing w:val="-4"/>
        </w:rPr>
        <w:t xml:space="preserve"> </w:t>
      </w:r>
      <w:r w:rsidR="00A55B9E">
        <w:t>voor</w:t>
      </w:r>
      <w:r w:rsidR="00A55B9E">
        <w:rPr>
          <w:spacing w:val="-3"/>
        </w:rPr>
        <w:t xml:space="preserve"> </w:t>
      </w:r>
      <w:r w:rsidR="00A55B9E">
        <w:t>het</w:t>
      </w:r>
      <w:r w:rsidR="00A55B9E">
        <w:rPr>
          <w:spacing w:val="-5"/>
        </w:rPr>
        <w:t xml:space="preserve"> </w:t>
      </w:r>
      <w:r w:rsidR="00A55B9E">
        <w:t>openbreken</w:t>
      </w:r>
      <w:r w:rsidR="00A55B9E">
        <w:rPr>
          <w:spacing w:val="-4"/>
        </w:rPr>
        <w:t xml:space="preserve"> </w:t>
      </w:r>
      <w:r w:rsidR="00A55B9E">
        <w:t>van</w:t>
      </w:r>
      <w:r w:rsidR="00A55B9E">
        <w:rPr>
          <w:spacing w:val="-4"/>
        </w:rPr>
        <w:t xml:space="preserve"> </w:t>
      </w:r>
      <w:r w:rsidR="00A55B9E">
        <w:t>stoepen</w:t>
      </w:r>
      <w:r w:rsidR="00A55B9E">
        <w:rPr>
          <w:spacing w:val="-4"/>
        </w:rPr>
        <w:t xml:space="preserve"> </w:t>
      </w:r>
      <w:r w:rsidR="00A55B9E">
        <w:t>voor</w:t>
      </w:r>
      <w:r w:rsidR="00A55B9E">
        <w:rPr>
          <w:spacing w:val="-3"/>
        </w:rPr>
        <w:t xml:space="preserve"> </w:t>
      </w:r>
      <w:r w:rsidR="00A55B9E">
        <w:t>een</w:t>
      </w:r>
      <w:r w:rsidR="00A55B9E">
        <w:rPr>
          <w:spacing w:val="-4"/>
        </w:rPr>
        <w:t xml:space="preserve"> </w:t>
      </w:r>
      <w:r w:rsidR="00A55B9E">
        <w:t>kleine</w:t>
      </w:r>
      <w:r w:rsidR="00A55B9E">
        <w:rPr>
          <w:spacing w:val="-3"/>
        </w:rPr>
        <w:t xml:space="preserve"> </w:t>
      </w:r>
      <w:r w:rsidR="00A55B9E">
        <w:t>bloeminplanting (KBI)</w:t>
      </w:r>
      <w:r>
        <w:t xml:space="preserve"> dit moet gebeuren op de website van de gemeente via de link </w:t>
      </w:r>
      <w:hyperlink r:id="rId10">
        <w:r>
          <w:t>www.1030.be/nl/content/steun-voor-gevelbeplanting</w:t>
        </w:r>
      </w:hyperlink>
      <w:r>
        <w:t xml:space="preserve"> of door rechtstreeks te e-mailen naar </w:t>
      </w:r>
      <w:hyperlink r:id="rId11">
        <w:r>
          <w:rPr>
            <w:u w:val="single"/>
          </w:rPr>
          <w:t>milieuraadgeving@1030.be</w:t>
        </w:r>
      </w:hyperlink>
      <w:r>
        <w:t xml:space="preserve"> ter attentie van de dienst milieuraadgeving.</w:t>
      </w:r>
    </w:p>
    <w:p w14:paraId="0553E630" w14:textId="77777777" w:rsidR="00DD347D" w:rsidRDefault="00DD347D">
      <w:pPr>
        <w:pStyle w:val="Corpsdetexte"/>
        <w:spacing w:before="2"/>
      </w:pPr>
    </w:p>
    <w:p w14:paraId="0553E631" w14:textId="77777777" w:rsidR="00DD347D" w:rsidRDefault="00C11706">
      <w:pPr>
        <w:pStyle w:val="Corpsdetexte"/>
        <w:ind w:left="9" w:right="240"/>
        <w:jc w:val="both"/>
      </w:pPr>
      <w:r>
        <w:t>Het College van Burgemeester en Schepenen geeft de goedkeuring om te beplanten op basis van het technisch onderzoek</w:t>
      </w:r>
      <w:r>
        <w:rPr>
          <w:spacing w:val="-13"/>
        </w:rPr>
        <w:t xml:space="preserve"> </w:t>
      </w:r>
      <w:r>
        <w:t>door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dienst</w:t>
      </w:r>
      <w:r>
        <w:rPr>
          <w:spacing w:val="-12"/>
        </w:rPr>
        <w:t xml:space="preserve"> </w:t>
      </w:r>
      <w:r>
        <w:t>Schaarbeek</w:t>
      </w:r>
      <w:r>
        <w:rPr>
          <w:spacing w:val="-13"/>
        </w:rPr>
        <w:t xml:space="preserve"> </w:t>
      </w:r>
      <w:r>
        <w:t>Netheid</w:t>
      </w:r>
      <w:r>
        <w:rPr>
          <w:spacing w:val="-12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Groene</w:t>
      </w:r>
      <w:r>
        <w:rPr>
          <w:spacing w:val="-12"/>
        </w:rPr>
        <w:t xml:space="preserve"> </w:t>
      </w:r>
      <w:r>
        <w:t>Ruimtes.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geval</w:t>
      </w:r>
      <w:r>
        <w:rPr>
          <w:spacing w:val="-10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akkoord,</w:t>
      </w:r>
      <w:r>
        <w:rPr>
          <w:spacing w:val="-13"/>
        </w:rPr>
        <w:t xml:space="preserve"> </w:t>
      </w:r>
      <w:r>
        <w:t>verbindt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aanvrager</w:t>
      </w:r>
      <w:r>
        <w:rPr>
          <w:spacing w:val="-12"/>
        </w:rPr>
        <w:t xml:space="preserve"> </w:t>
      </w:r>
      <w:r>
        <w:t>zich ertoe om zijn voorziening te plaatsen en onderhouden volgens het gemeentereglement met betrekking tot de private beplanting op de openbare ruimte.</w:t>
      </w:r>
    </w:p>
    <w:p w14:paraId="0553E632" w14:textId="77777777" w:rsidR="00DD347D" w:rsidRDefault="00DD347D">
      <w:pPr>
        <w:pStyle w:val="Corpsdetexte"/>
        <w:spacing w:before="54"/>
      </w:pPr>
    </w:p>
    <w:p w14:paraId="0553E633" w14:textId="77777777" w:rsidR="00DD347D" w:rsidRDefault="00C11706">
      <w:pPr>
        <w:ind w:left="110"/>
        <w:jc w:val="both"/>
        <w:rPr>
          <w:b/>
        </w:rPr>
      </w:pPr>
      <w:bookmarkStart w:id="5" w:name="Volledige_beschrijving"/>
      <w:bookmarkEnd w:id="5"/>
      <w:r>
        <w:rPr>
          <w:b/>
          <w:color w:val="1BAC9F"/>
          <w:spacing w:val="-4"/>
        </w:rPr>
        <w:t>Volledige</w:t>
      </w:r>
      <w:r>
        <w:rPr>
          <w:b/>
          <w:color w:val="1BAC9F"/>
          <w:spacing w:val="4"/>
        </w:rPr>
        <w:t xml:space="preserve"> </w:t>
      </w:r>
      <w:r>
        <w:rPr>
          <w:b/>
          <w:color w:val="1BAC9F"/>
          <w:spacing w:val="-2"/>
        </w:rPr>
        <w:t>beschrijving</w:t>
      </w:r>
    </w:p>
    <w:p w14:paraId="0553E634" w14:textId="0F51B19B" w:rsidR="00DD347D" w:rsidRDefault="00C11706">
      <w:pPr>
        <w:pStyle w:val="Corpsdetexte"/>
        <w:spacing w:before="121"/>
        <w:ind w:left="57"/>
        <w:jc w:val="both"/>
      </w:pPr>
      <w:r>
        <w:rPr>
          <w:spacing w:val="-2"/>
        </w:rPr>
        <w:t>Precieze</w:t>
      </w:r>
      <w:r>
        <w:rPr>
          <w:spacing w:val="-6"/>
        </w:rPr>
        <w:t xml:space="preserve"> </w:t>
      </w:r>
      <w:r>
        <w:rPr>
          <w:spacing w:val="-2"/>
        </w:rPr>
        <w:t>locatie van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beplanting (boomperk(en)</w:t>
      </w:r>
      <w:r>
        <w:rPr>
          <w:spacing w:val="-8"/>
        </w:rPr>
        <w:t xml:space="preserve"> </w:t>
      </w:r>
      <w:r>
        <w:rPr>
          <w:spacing w:val="-2"/>
        </w:rPr>
        <w:t>en/of</w:t>
      </w:r>
      <w:r>
        <w:rPr>
          <w:spacing w:val="-3"/>
        </w:rPr>
        <w:t xml:space="preserve"> </w:t>
      </w:r>
      <w:r>
        <w:rPr>
          <w:spacing w:val="-2"/>
        </w:rPr>
        <w:t>bak(ken):</w:t>
      </w:r>
    </w:p>
    <w:p w14:paraId="0553E635" w14:textId="77777777" w:rsidR="00DD347D" w:rsidRDefault="00DD347D">
      <w:pPr>
        <w:pStyle w:val="Corpsdetexte"/>
        <w:spacing w:before="10"/>
      </w:pPr>
    </w:p>
    <w:p w14:paraId="0553E636" w14:textId="77777777" w:rsidR="00DD347D" w:rsidRDefault="00C11706">
      <w:pPr>
        <w:pStyle w:val="Corpsdetexte"/>
        <w:tabs>
          <w:tab w:val="left" w:pos="10230"/>
        </w:tabs>
        <w:ind w:left="110"/>
      </w:pPr>
      <w:r>
        <w:rPr>
          <w:spacing w:val="-7"/>
        </w:rPr>
        <w:t>Exact(e)</w:t>
      </w:r>
      <w:r>
        <w:rPr>
          <w:spacing w:val="-12"/>
        </w:rPr>
        <w:t xml:space="preserve"> </w:t>
      </w:r>
      <w:r>
        <w:t>adres(sen):</w:t>
      </w:r>
      <w:r>
        <w:rPr>
          <w:spacing w:val="-18"/>
        </w:rPr>
        <w:t xml:space="preserve"> </w:t>
      </w:r>
      <w:r>
        <w:rPr>
          <w:u w:val="single" w:color="41525F"/>
        </w:rPr>
        <w:tab/>
      </w:r>
    </w:p>
    <w:p w14:paraId="0553E637" w14:textId="77777777" w:rsidR="00DD347D" w:rsidRDefault="00C11706">
      <w:pPr>
        <w:pStyle w:val="Corpsdetexte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53E64F" wp14:editId="10B960F8">
                <wp:simplePos x="0" y="0"/>
                <wp:positionH relativeFrom="page">
                  <wp:posOffset>548640</wp:posOffset>
                </wp:positionH>
                <wp:positionV relativeFrom="paragraph">
                  <wp:posOffset>163830</wp:posOffset>
                </wp:positionV>
                <wp:extent cx="6543675" cy="3063240"/>
                <wp:effectExtent l="0" t="0" r="28575" b="2286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3675" cy="30632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798F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53E65E" w14:textId="77777777" w:rsidR="00DD347D" w:rsidRDefault="00C11706">
                            <w:pPr>
                              <w:spacing w:before="8"/>
                              <w:ind w:left="1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Uitleg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van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verschillende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fasen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van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uitvoering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van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het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project: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3E64F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position:absolute;margin-left:43.2pt;margin-top:12.9pt;width:515.25pt;height:241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" filled="f" strokecolor="#798fa1" strokeweight=".48pt">
                <v:path arrowok="t"/>
                <v:textbox inset="0,0,0,0">
                  <w:txbxContent>
                    <w:p w14:paraId="0553E65E" w14:textId="77777777" w:rsidR="00DD347D" w:rsidRDefault="00C11706">
                      <w:pPr>
                        <w:spacing w:before="8"/>
                        <w:ind w:left="10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Uitleg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van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verschillende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fasen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van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uitvoering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van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het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project: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53E638" w14:textId="77777777" w:rsidR="00DD347D" w:rsidRDefault="00DD347D">
      <w:pPr>
        <w:pStyle w:val="Corpsdetexte"/>
        <w:rPr>
          <w:sz w:val="19"/>
        </w:rPr>
        <w:sectPr w:rsidR="00DD347D">
          <w:footerReference w:type="default" r:id="rId12"/>
          <w:pgSz w:w="11920" w:h="16850"/>
          <w:pgMar w:top="1540" w:right="708" w:bottom="200" w:left="850" w:header="0" w:footer="19" w:gutter="0"/>
          <w:cols w:space="720"/>
        </w:sectPr>
      </w:pPr>
    </w:p>
    <w:p w14:paraId="7FF621A8" w14:textId="77777777" w:rsidR="00026694" w:rsidRDefault="00026694" w:rsidP="00026694">
      <w:pPr>
        <w:pStyle w:val="Corpsdetexte"/>
        <w:ind w:left="9" w:right="-15"/>
        <w:rPr>
          <w:sz w:val="20"/>
        </w:rPr>
      </w:pPr>
    </w:p>
    <w:p w14:paraId="6FD79632" w14:textId="77777777" w:rsidR="00026694" w:rsidRDefault="00026694" w:rsidP="00026694">
      <w:pPr>
        <w:pStyle w:val="Corpsdetexte"/>
        <w:ind w:left="9" w:right="-15"/>
        <w:rPr>
          <w:sz w:val="20"/>
        </w:rPr>
      </w:pPr>
    </w:p>
    <w:p w14:paraId="2E5BB7E8" w14:textId="2076278A" w:rsidR="00026694" w:rsidRDefault="00C11706" w:rsidP="00026694">
      <w:pPr>
        <w:pStyle w:val="Corpsdetexte"/>
        <w:ind w:left="9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53E651" wp14:editId="39BD318A">
                <wp:extent cx="6529070" cy="2209800"/>
                <wp:effectExtent l="0" t="0" r="24130" b="19050"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070" cy="2209800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53E65F" w14:textId="77777777" w:rsidR="00DD347D" w:rsidRDefault="00C11706">
                            <w:pPr>
                              <w:pStyle w:val="Corpsdetexte"/>
                              <w:spacing w:before="6"/>
                              <w:ind w:left="101"/>
                            </w:pPr>
                            <w:r>
                              <w:t>Lijst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gebruikt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zullen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voor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realisatie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project:</w:t>
                            </w:r>
                          </w:p>
                          <w:p w14:paraId="0553E660" w14:textId="77777777" w:rsidR="00DD347D" w:rsidRDefault="00DD347D">
                            <w:pPr>
                              <w:pStyle w:val="Corpsdetexte"/>
                            </w:pPr>
                          </w:p>
                          <w:p w14:paraId="0553E661" w14:textId="77777777" w:rsidR="00DD347D" w:rsidRDefault="00DD347D">
                            <w:pPr>
                              <w:pStyle w:val="Corpsdetexte"/>
                            </w:pPr>
                          </w:p>
                          <w:p w14:paraId="0553E662" w14:textId="77777777" w:rsidR="00DD347D" w:rsidRDefault="00DD347D">
                            <w:pPr>
                              <w:pStyle w:val="Corpsdetexte"/>
                            </w:pPr>
                          </w:p>
                          <w:p w14:paraId="0553E663" w14:textId="77777777" w:rsidR="00DD347D" w:rsidRDefault="00DD347D">
                            <w:pPr>
                              <w:pStyle w:val="Corpsdetexte"/>
                            </w:pPr>
                          </w:p>
                          <w:p w14:paraId="0553E664" w14:textId="77777777" w:rsidR="00DD347D" w:rsidRDefault="00DD347D">
                            <w:pPr>
                              <w:pStyle w:val="Corpsdetexte"/>
                            </w:pPr>
                          </w:p>
                          <w:p w14:paraId="0553E66A" w14:textId="77777777" w:rsidR="00DD347D" w:rsidRDefault="00DD347D">
                            <w:pPr>
                              <w:pStyle w:val="Corpsdetexte"/>
                            </w:pPr>
                          </w:p>
                          <w:p w14:paraId="0553E66B" w14:textId="77777777" w:rsidR="00DD347D" w:rsidRDefault="00DD347D">
                            <w:pPr>
                              <w:pStyle w:val="Corpsdetexte"/>
                            </w:pPr>
                          </w:p>
                          <w:p w14:paraId="0553E66C" w14:textId="77777777" w:rsidR="00DD347D" w:rsidRDefault="00DD347D">
                            <w:pPr>
                              <w:pStyle w:val="Corpsdetexte"/>
                            </w:pPr>
                          </w:p>
                          <w:p w14:paraId="0553E66D" w14:textId="77777777" w:rsidR="00DD347D" w:rsidRDefault="00DD347D">
                            <w:pPr>
                              <w:pStyle w:val="Corpsdetexte"/>
                              <w:spacing w:before="75"/>
                            </w:pPr>
                          </w:p>
                          <w:p w14:paraId="0553E66E" w14:textId="349CC15B" w:rsidR="00DD347D" w:rsidRDefault="00C11706">
                            <w:pPr>
                              <w:pStyle w:val="Corpsdetexte"/>
                              <w:spacing w:before="1"/>
                              <w:ind w:left="101"/>
                            </w:pPr>
                            <w:r>
                              <w:t>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lijst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ideeën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beplanting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planten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gemeente verboden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zijn,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terug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vinden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op </w:t>
                            </w:r>
                            <w:hyperlink r:id="rId13" w:history="1">
                              <w:r w:rsidR="00026694" w:rsidRPr="00096003">
                                <w:rPr>
                                  <w:rStyle w:val="Lienhypertexte"/>
                                  <w:spacing w:val="-2"/>
                                </w:rPr>
                                <w:t>www.1030.be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53E651" id="Textbox 62" o:spid="_x0000_s1027" type="#_x0000_t202" style="width:514.1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" filled="f" strokeweight=".16936mm">
                <v:path arrowok="t"/>
                <v:textbox inset="0,0,0,0">
                  <w:txbxContent>
                    <w:p w14:paraId="0553E65F" w14:textId="77777777" w:rsidR="00DD347D" w:rsidRDefault="00C11706">
                      <w:pPr>
                        <w:pStyle w:val="Corpsdetexte"/>
                        <w:spacing w:before="6"/>
                        <w:ind w:left="101"/>
                      </w:pPr>
                      <w:r>
                        <w:t>Lijst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van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gebruikt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zullen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voor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realisatie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project:</w:t>
                      </w:r>
                    </w:p>
                    <w:p w14:paraId="0553E660" w14:textId="77777777" w:rsidR="00DD347D" w:rsidRDefault="00DD347D">
                      <w:pPr>
                        <w:pStyle w:val="Corpsdetexte"/>
                      </w:pPr>
                    </w:p>
                    <w:p w14:paraId="0553E661" w14:textId="77777777" w:rsidR="00DD347D" w:rsidRDefault="00DD347D">
                      <w:pPr>
                        <w:pStyle w:val="Corpsdetexte"/>
                      </w:pPr>
                    </w:p>
                    <w:p w14:paraId="0553E662" w14:textId="77777777" w:rsidR="00DD347D" w:rsidRDefault="00DD347D">
                      <w:pPr>
                        <w:pStyle w:val="Corpsdetexte"/>
                      </w:pPr>
                    </w:p>
                    <w:p w14:paraId="0553E663" w14:textId="77777777" w:rsidR="00DD347D" w:rsidRDefault="00DD347D">
                      <w:pPr>
                        <w:pStyle w:val="Corpsdetexte"/>
                      </w:pPr>
                    </w:p>
                    <w:p w14:paraId="0553E664" w14:textId="77777777" w:rsidR="00DD347D" w:rsidRDefault="00DD347D">
                      <w:pPr>
                        <w:pStyle w:val="Corpsdetexte"/>
                      </w:pPr>
                    </w:p>
                    <w:p w14:paraId="0553E66A" w14:textId="77777777" w:rsidR="00DD347D" w:rsidRDefault="00DD347D">
                      <w:pPr>
                        <w:pStyle w:val="Corpsdetexte"/>
                      </w:pPr>
                    </w:p>
                    <w:p w14:paraId="0553E66B" w14:textId="77777777" w:rsidR="00DD347D" w:rsidRDefault="00DD347D">
                      <w:pPr>
                        <w:pStyle w:val="Corpsdetexte"/>
                      </w:pPr>
                    </w:p>
                    <w:p w14:paraId="0553E66C" w14:textId="77777777" w:rsidR="00DD347D" w:rsidRDefault="00DD347D">
                      <w:pPr>
                        <w:pStyle w:val="Corpsdetexte"/>
                      </w:pPr>
                    </w:p>
                    <w:p w14:paraId="0553E66D" w14:textId="77777777" w:rsidR="00DD347D" w:rsidRDefault="00DD347D">
                      <w:pPr>
                        <w:pStyle w:val="Corpsdetexte"/>
                        <w:spacing w:before="75"/>
                      </w:pPr>
                    </w:p>
                    <w:p w14:paraId="0553E66E" w14:textId="349CC15B" w:rsidR="00DD347D" w:rsidRDefault="00C11706">
                      <w:pPr>
                        <w:pStyle w:val="Corpsdetexte"/>
                        <w:spacing w:before="1"/>
                        <w:ind w:left="101"/>
                      </w:pPr>
                      <w:r>
                        <w:t>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lijst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ideeën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beplanting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planten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gemeente verboden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zijn,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terug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vinden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op </w:t>
                      </w:r>
                      <w:hyperlink r:id="rId14" w:history="1">
                        <w:r w:rsidR="00026694" w:rsidRPr="00096003">
                          <w:rPr>
                            <w:rStyle w:val="Lienhypertexte"/>
                            <w:spacing w:val="-2"/>
                          </w:rPr>
                          <w:t>www.1030.be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0553E63B" w14:textId="02E1E004" w:rsidR="00DD347D" w:rsidRDefault="00C11706" w:rsidP="00026694">
      <w:pPr>
        <w:pStyle w:val="Corpsdetexte"/>
        <w:ind w:left="9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53E653" wp14:editId="3BEB0BD8">
                <wp:extent cx="6529070" cy="3200400"/>
                <wp:effectExtent l="0" t="0" r="24130" b="19050"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070" cy="3200400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53E66F" w14:textId="77777777" w:rsidR="00DD347D" w:rsidRDefault="00DD347D">
                            <w:pPr>
                              <w:pStyle w:val="Corpsdetexte"/>
                              <w:spacing w:before="11"/>
                            </w:pPr>
                          </w:p>
                          <w:p w14:paraId="453A856B" w14:textId="77777777" w:rsidR="00A55B9E" w:rsidRDefault="00C11706">
                            <w:pPr>
                              <w:pStyle w:val="Corpsdetexte"/>
                              <w:spacing w:line="244" w:lineRule="auto"/>
                              <w:ind w:left="101" w:right="3342"/>
                            </w:pPr>
                            <w:r>
                              <w:t>Voor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beplanting van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boomperken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proofErr w:type="gramEnd"/>
                            <w:r>
                              <w:t xml:space="preserve">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plaatsing van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bakken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0553E670" w14:textId="628C8E43" w:rsidR="00DD347D" w:rsidRDefault="00C11706">
                            <w:pPr>
                              <w:pStyle w:val="Corpsdetexte"/>
                              <w:spacing w:line="244" w:lineRule="auto"/>
                              <w:ind w:left="101" w:right="3342"/>
                            </w:pPr>
                            <w:r>
                              <w:t>Maak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eenvoudige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tekening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daarop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plaatsing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planten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53E653" id="Textbox 63" o:spid="_x0000_s1028" type="#_x0000_t202" style="width:514.1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" filled="f" strokeweight=".16936mm">
                <v:path arrowok="t"/>
                <v:textbox inset="0,0,0,0">
                  <w:txbxContent>
                    <w:p w14:paraId="0553E66F" w14:textId="77777777" w:rsidR="00DD347D" w:rsidRDefault="00DD347D">
                      <w:pPr>
                        <w:pStyle w:val="Corpsdetexte"/>
                        <w:spacing w:before="11"/>
                      </w:pPr>
                    </w:p>
                    <w:p w14:paraId="453A856B" w14:textId="77777777" w:rsidR="00A55B9E" w:rsidRDefault="00C11706">
                      <w:pPr>
                        <w:pStyle w:val="Corpsdetexte"/>
                        <w:spacing w:line="244" w:lineRule="auto"/>
                        <w:ind w:left="101" w:right="3342"/>
                      </w:pPr>
                      <w:r>
                        <w:t>Voor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beplanting van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boomperken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/</w:t>
                      </w:r>
                      <w:proofErr w:type="gramEnd"/>
                      <w:r>
                        <w:t xml:space="preserve">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plaatsing van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bakken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</w:p>
                    <w:p w14:paraId="0553E670" w14:textId="628C8E43" w:rsidR="00DD347D" w:rsidRDefault="00C11706">
                      <w:pPr>
                        <w:pStyle w:val="Corpsdetexte"/>
                        <w:spacing w:line="244" w:lineRule="auto"/>
                        <w:ind w:left="101" w:right="3342"/>
                      </w:pPr>
                      <w:r>
                        <w:t>Maak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eenvoudige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tekening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daarop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plaatsing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planten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53E63C" w14:textId="77777777" w:rsidR="00DD347D" w:rsidRDefault="00DD347D">
      <w:pPr>
        <w:pStyle w:val="Corpsdetexte"/>
      </w:pPr>
    </w:p>
    <w:p w14:paraId="0553E63D" w14:textId="77777777" w:rsidR="00DD347D" w:rsidRDefault="00DD347D">
      <w:pPr>
        <w:pStyle w:val="Corpsdetexte"/>
        <w:spacing w:before="216"/>
      </w:pPr>
    </w:p>
    <w:p w14:paraId="0553E63E" w14:textId="77777777" w:rsidR="00DD347D" w:rsidRDefault="00C11706">
      <w:pPr>
        <w:pStyle w:val="Corpsdetexte"/>
        <w:tabs>
          <w:tab w:val="left" w:pos="6398"/>
        </w:tabs>
        <w:spacing w:before="1" w:line="475" w:lineRule="auto"/>
        <w:ind w:left="110" w:right="3960"/>
      </w:pPr>
      <w:r>
        <w:t>Ik verklaar dat de informatie in dit formulier oprecht en correct is. Gedaan te Schaarbeek, op</w:t>
      </w:r>
      <w:r>
        <w:rPr>
          <w:u w:val="single" w:color="41525F"/>
        </w:rPr>
        <w:tab/>
      </w:r>
    </w:p>
    <w:p w14:paraId="0553E63F" w14:textId="77777777" w:rsidR="00DD347D" w:rsidRDefault="00DD347D">
      <w:pPr>
        <w:pStyle w:val="Corpsdetexte"/>
      </w:pPr>
    </w:p>
    <w:p w14:paraId="0553E640" w14:textId="77777777" w:rsidR="00DD347D" w:rsidRDefault="00DD347D">
      <w:pPr>
        <w:pStyle w:val="Corpsdetexte"/>
        <w:spacing w:before="70"/>
      </w:pPr>
    </w:p>
    <w:p w14:paraId="0553E641" w14:textId="77777777" w:rsidR="00DD347D" w:rsidRDefault="00C11706">
      <w:pPr>
        <w:pStyle w:val="Corpsdetexte"/>
        <w:ind w:left="110"/>
      </w:pPr>
      <w:r>
        <w:rPr>
          <w:spacing w:val="-2"/>
        </w:rPr>
        <w:t>(Handtekening)</w:t>
      </w:r>
    </w:p>
    <w:p w14:paraId="0553E642" w14:textId="77777777" w:rsidR="00DD347D" w:rsidRDefault="00DD347D">
      <w:pPr>
        <w:pStyle w:val="Corpsdetexte"/>
      </w:pPr>
    </w:p>
    <w:p w14:paraId="0553E643" w14:textId="77777777" w:rsidR="00DD347D" w:rsidRDefault="00DD347D">
      <w:pPr>
        <w:pStyle w:val="Corpsdetexte"/>
      </w:pPr>
    </w:p>
    <w:p w14:paraId="0553E644" w14:textId="77777777" w:rsidR="00DD347D" w:rsidRDefault="00DD347D">
      <w:pPr>
        <w:pStyle w:val="Corpsdetexte"/>
        <w:spacing w:before="265"/>
      </w:pPr>
    </w:p>
    <w:p w14:paraId="0553E64C" w14:textId="77777777" w:rsidR="00DD347D" w:rsidRDefault="00DD347D">
      <w:pPr>
        <w:pStyle w:val="Corpsdetexte"/>
      </w:pPr>
    </w:p>
    <w:p w14:paraId="0553E64D" w14:textId="77777777" w:rsidR="00DD347D" w:rsidRDefault="00DD347D">
      <w:pPr>
        <w:pStyle w:val="Corpsdetexte"/>
        <w:spacing w:before="125"/>
      </w:pPr>
    </w:p>
    <w:p w14:paraId="0553E64E" w14:textId="47A71001" w:rsidR="00DD347D" w:rsidRDefault="00DD347D">
      <w:pPr>
        <w:spacing w:before="1"/>
        <w:ind w:right="234"/>
        <w:jc w:val="right"/>
        <w:rPr>
          <w:b/>
        </w:rPr>
      </w:pPr>
      <w:bookmarkStart w:id="6" w:name="2"/>
      <w:bookmarkEnd w:id="6"/>
    </w:p>
    <w:sectPr w:rsidR="00DD347D">
      <w:footerReference w:type="default" r:id="rId15"/>
      <w:pgSz w:w="11920" w:h="16850"/>
      <w:pgMar w:top="1320" w:right="708" w:bottom="200" w:left="850" w:header="0" w:footer="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E65C" w14:textId="77777777" w:rsidR="00C11706" w:rsidRDefault="00C11706">
      <w:r>
        <w:separator/>
      </w:r>
    </w:p>
  </w:endnote>
  <w:endnote w:type="continuationSeparator" w:id="0">
    <w:p w14:paraId="0553E65E" w14:textId="77777777" w:rsidR="00C11706" w:rsidRDefault="00C1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E655" w14:textId="77777777" w:rsidR="00DD347D" w:rsidRDefault="00C11706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54208" behindDoc="1" locked="0" layoutInCell="1" allowOverlap="1" wp14:anchorId="0553E658" wp14:editId="0553E659">
              <wp:simplePos x="0" y="0"/>
              <wp:positionH relativeFrom="page">
                <wp:posOffset>0</wp:posOffset>
              </wp:positionH>
              <wp:positionV relativeFrom="page">
                <wp:posOffset>10559413</wp:posOffset>
              </wp:positionV>
              <wp:extent cx="7560945" cy="1333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133350"/>
                        <a:chOff x="0" y="0"/>
                        <a:chExt cx="7560945" cy="13335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319530" y="0"/>
                          <a:ext cx="99123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35" h="132715">
                              <a:moveTo>
                                <a:pt x="991234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991234" y="132714"/>
                              </a:lnTo>
                              <a:lnTo>
                                <a:pt x="99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7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119505" y="71753"/>
                          <a:ext cx="20701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" h="61594">
                              <a:moveTo>
                                <a:pt x="207009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207009" y="61595"/>
                              </a:lnTo>
                              <a:lnTo>
                                <a:pt x="207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A0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119505" y="0"/>
                          <a:ext cx="495934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34" h="71755">
                              <a:moveTo>
                                <a:pt x="495934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495934" y="71755"/>
                              </a:lnTo>
                              <a:lnTo>
                                <a:pt x="495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A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69875" y="0"/>
                          <a:ext cx="25146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 h="132715">
                              <a:moveTo>
                                <a:pt x="251459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251459" y="132714"/>
                              </a:lnTo>
                              <a:lnTo>
                                <a:pt x="251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AC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0" y="0"/>
                          <a:ext cx="27051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510" h="132715">
                              <a:moveTo>
                                <a:pt x="270510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270510" y="132714"/>
                              </a:lnTo>
                              <a:lnTo>
                                <a:pt x="270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20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520700" y="0"/>
                          <a:ext cx="59880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05" h="132715">
                              <a:moveTo>
                                <a:pt x="598805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598805" y="132714"/>
                              </a:lnTo>
                              <a:lnTo>
                                <a:pt x="598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B8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009264" y="71753"/>
                          <a:ext cx="37020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205" h="61594">
                              <a:moveTo>
                                <a:pt x="370204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370204" y="61595"/>
                              </a:lnTo>
                              <a:lnTo>
                                <a:pt x="370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20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379470" y="0"/>
                          <a:ext cx="92456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560" h="132715">
                              <a:moveTo>
                                <a:pt x="924560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924560" y="132714"/>
                              </a:lnTo>
                              <a:lnTo>
                                <a:pt x="924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79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3911600" y="71753"/>
                          <a:ext cx="98996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9965" h="61594">
                              <a:moveTo>
                                <a:pt x="989964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989964" y="61595"/>
                              </a:lnTo>
                              <a:lnTo>
                                <a:pt x="989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A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4899659" y="0"/>
                          <a:ext cx="80264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640" h="132715">
                              <a:moveTo>
                                <a:pt x="802639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802639" y="132714"/>
                              </a:lnTo>
                              <a:lnTo>
                                <a:pt x="802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6A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5701665" y="71753"/>
                          <a:ext cx="26733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5" h="61594">
                              <a:moveTo>
                                <a:pt x="267335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267335" y="61595"/>
                              </a:lnTo>
                              <a:lnTo>
                                <a:pt x="267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AC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3009264" y="0"/>
                          <a:ext cx="64071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" h="71755">
                              <a:moveTo>
                                <a:pt x="640714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640714" y="71755"/>
                              </a:lnTo>
                              <a:lnTo>
                                <a:pt x="640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9C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4304029" y="0"/>
                          <a:ext cx="59563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" h="71755">
                              <a:moveTo>
                                <a:pt x="595629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595629" y="71755"/>
                              </a:lnTo>
                              <a:lnTo>
                                <a:pt x="595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5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234304" y="0"/>
                          <a:ext cx="73406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60" h="71755">
                              <a:moveTo>
                                <a:pt x="734060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734060" y="71755"/>
                              </a:lnTo>
                              <a:lnTo>
                                <a:pt x="73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7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310764" y="0"/>
                          <a:ext cx="69913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32715">
                              <a:moveTo>
                                <a:pt x="699135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699135" y="132714"/>
                              </a:lnTo>
                              <a:lnTo>
                                <a:pt x="699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5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7160894" y="0"/>
                          <a:ext cx="39941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71755">
                              <a:moveTo>
                                <a:pt x="399415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399415" y="71755"/>
                              </a:lnTo>
                              <a:lnTo>
                                <a:pt x="39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6724650" y="71753"/>
                          <a:ext cx="836294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294" h="61594">
                              <a:moveTo>
                                <a:pt x="836295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836295" y="61595"/>
                              </a:lnTo>
                              <a:lnTo>
                                <a:pt x="836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B8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6724650" y="0"/>
                          <a:ext cx="43688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80" h="71755">
                              <a:moveTo>
                                <a:pt x="436879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436879" y="71755"/>
                              </a:lnTo>
                              <a:lnTo>
                                <a:pt x="436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7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5968365" y="0"/>
                          <a:ext cx="75628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" h="132715">
                              <a:moveTo>
                                <a:pt x="756285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756285" y="132714"/>
                              </a:lnTo>
                              <a:lnTo>
                                <a:pt x="756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20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689895" id="Group 1" o:spid="_x0000_s1026" style="position:absolute;margin-left:0;margin-top:831.45pt;width:595.35pt;height:10.5pt;z-index:-15862272;mso-wrap-distance-left:0;mso-wrap-distance-right:0;mso-position-horizontal-relative:page;mso-position-vertical-relative:page" coordsize="7560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">
              <v:shape id="Graphic 2" o:spid="_x0000_s1027" style="position:absolute;left:13195;width:9912;height:1327;visibility:visible;mso-wrap-style:square;v-text-anchor:top" coordsize="99123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" path="m991234,l,,,132714r991234,l991234,xe" fillcolor="#eb7838" stroked="f">
                <v:path arrowok="t"/>
              </v:shape>
              <v:shape id="Graphic 3" o:spid="_x0000_s1028" style="position:absolute;left:11195;top:717;width:2070;height:616;visibility:visible;mso-wrap-style:square;v-text-anchor:top" coordsize="20701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" path="m207009,l,,,61595r207009,l207009,xe" fillcolor="#d2a09b" stroked="f">
                <v:path arrowok="t"/>
              </v:shape>
              <v:shape id="Graphic 4" o:spid="_x0000_s1029" style="position:absolute;left:11195;width:4959;height:717;visibility:visible;mso-wrap-style:square;v-text-anchor:top" coordsize="495934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" path="m495934,l,,,71755r495934,l495934,xe" fillcolor="#f8ae1e" stroked="f">
                <v:path arrowok="t"/>
              </v:shape>
              <v:shape id="Graphic 5" o:spid="_x0000_s1030" style="position:absolute;left:2698;width:2515;height:1327;visibility:visible;mso-wrap-style:square;v-text-anchor:top" coordsize="25146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" path="m251459,l,,,132714r251459,l251459,xe" fillcolor="#1bac9f" stroked="f">
                <v:path arrowok="t"/>
              </v:shape>
              <v:shape id="Graphic 6" o:spid="_x0000_s1031" style="position:absolute;width:2705;height:1327;visibility:visible;mso-wrap-style:square;v-text-anchor:top" coordsize="27051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" path="m270510,l,,,132714r270510,l270510,xe" fillcolor="#e1206b" stroked="f">
                <v:path arrowok="t"/>
              </v:shape>
              <v:shape id="Graphic 7" o:spid="_x0000_s1032" style="position:absolute;left:5207;width:5988;height:1327;visibility:visible;mso-wrap-style:square;v-text-anchor:top" coordsize="59880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" path="m598805,l,,,132714r598805,l598805,xe" fillcolor="#52b8ac" stroked="f">
                <v:path arrowok="t"/>
              </v:shape>
              <v:shape id="Graphic 8" o:spid="_x0000_s1033" style="position:absolute;left:30092;top:717;width:3702;height:616;visibility:visible;mso-wrap-style:square;v-text-anchor:top" coordsize="37020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" path="m370204,l,,,61595r370204,l370204,xe" fillcolor="#e1206b" stroked="f">
                <v:path arrowok="t"/>
              </v:shape>
              <v:shape id="Graphic 9" o:spid="_x0000_s1034" style="position:absolute;left:33794;width:9246;height:1327;visibility:visible;mso-wrap-style:square;v-text-anchor:top" coordsize="92456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" path="m924560,l,,,132714r924560,l924560,xe" fillcolor="#d07985" stroked="f">
                <v:path arrowok="t"/>
              </v:shape>
              <v:shape id="Graphic 10" o:spid="_x0000_s1035" style="position:absolute;left:39116;top:717;width:9899;height:616;visibility:visible;mso-wrap-style:square;v-text-anchor:top" coordsize="98996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" path="m989964,l,,,61595r989964,l989964,xe" fillcolor="#f8ae1e" stroked="f">
                <v:path arrowok="t"/>
              </v:shape>
              <v:shape id="Graphic 11" o:spid="_x0000_s1036" style="position:absolute;left:48996;width:8026;height:1327;visibility:visible;mso-wrap-style:square;v-text-anchor:top" coordsize="80264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" path="m802639,l,,,132714r802639,l802639,xe" fillcolor="#87c6af" stroked="f">
                <v:path arrowok="t"/>
              </v:shape>
              <v:shape id="Graphic 12" o:spid="_x0000_s1037" style="position:absolute;left:57016;top:717;width:2674;height:616;visibility:visible;mso-wrap-style:square;v-text-anchor:top" coordsize="26733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" path="m267335,l,,,61595r267335,l267335,xe" fillcolor="#1bac9f" stroked="f">
                <v:path arrowok="t"/>
              </v:shape>
              <v:shape id="Graphic 13" o:spid="_x0000_s1038" style="position:absolute;left:30092;width:6407;height:717;visibility:visible;mso-wrap-style:square;v-text-anchor:top" coordsize="64071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" path="m640714,l,,,71755r640714,l640714,xe" fillcolor="#b39c80" stroked="f">
                <v:path arrowok="t"/>
              </v:shape>
              <v:shape id="Graphic 14" o:spid="_x0000_s1039" style="position:absolute;left:43040;width:5956;height:717;visibility:visible;mso-wrap-style:square;v-text-anchor:top" coordsize="59563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" path="m595629,l,,,71755r595629,l595629,xe" fillcolor="#a1c52c" stroked="f">
                <v:path arrowok="t"/>
              </v:shape>
              <v:shape id="Graphic 15" o:spid="_x0000_s1040" style="position:absolute;left:52343;width:7340;height:717;visibility:visible;mso-wrap-style:square;v-text-anchor:top" coordsize="73406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" path="m734060,l,,,71755r734060,l734060,xe" fillcolor="#eb7838" stroked="f">
                <v:path arrowok="t"/>
              </v:shape>
              <v:shape id="Graphic 16" o:spid="_x0000_s1041" style="position:absolute;left:23107;width:6991;height:1327;visibility:visible;mso-wrap-style:square;v-text-anchor:top" coordsize="69913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" path="m699135,l,,,132714r699135,l699135,xe" fillcolor="#c3c520" stroked="f">
                <v:path arrowok="t"/>
              </v:shape>
              <v:shape id="Graphic 17" o:spid="_x0000_s1042" style="position:absolute;left:71608;width:3995;height:717;visibility:visible;mso-wrap-style:square;v-text-anchor:top" coordsize="39941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" path="m399415,l,,,71755r399415,l399415,xe" fillcolor="#f9c200" stroked="f">
                <v:path arrowok="t"/>
              </v:shape>
              <v:shape id="Graphic 18" o:spid="_x0000_s1043" style="position:absolute;left:67246;top:717;width:8363;height:616;visibility:visible;mso-wrap-style:square;v-text-anchor:top" coordsize="8362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" path="m836295,l,,,61595r836295,l836295,xe" fillcolor="#52b8ac" stroked="f">
                <v:path arrowok="t"/>
              </v:shape>
              <v:shape id="Graphic 19" o:spid="_x0000_s1044" style="position:absolute;left:67246;width:4369;height:717;visibility:visible;mso-wrap-style:square;v-text-anchor:top" coordsize="4368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" path="m436879,l,,,71755r436879,l436879,xe" fillcolor="#eb7838" stroked="f">
                <v:path arrowok="t"/>
              </v:shape>
              <v:shape id="Graphic 20" o:spid="_x0000_s1045" style="position:absolute;left:59683;width:7563;height:1327;visibility:visible;mso-wrap-style:square;v-text-anchor:top" coordsize="75628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" path="m756285,l,,,132714r756285,l756285,xe" fillcolor="#e1206b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E656" w14:textId="77777777" w:rsidR="00DD347D" w:rsidRDefault="00C11706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54720" behindDoc="1" locked="0" layoutInCell="1" allowOverlap="1" wp14:anchorId="0553E65A" wp14:editId="0553E65B">
              <wp:simplePos x="0" y="0"/>
              <wp:positionH relativeFrom="page">
                <wp:posOffset>0</wp:posOffset>
              </wp:positionH>
              <wp:positionV relativeFrom="page">
                <wp:posOffset>10559413</wp:posOffset>
              </wp:positionV>
              <wp:extent cx="7560945" cy="133350"/>
              <wp:effectExtent l="0" t="0" r="0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133350"/>
                        <a:chOff x="0" y="0"/>
                        <a:chExt cx="7560945" cy="133350"/>
                      </a:xfrm>
                    </wpg:grpSpPr>
                    <wps:wsp>
                      <wps:cNvPr id="22" name="Graphic 22"/>
                      <wps:cNvSpPr/>
                      <wps:spPr>
                        <a:xfrm>
                          <a:off x="1319530" y="0"/>
                          <a:ext cx="99123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35" h="132715">
                              <a:moveTo>
                                <a:pt x="991234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991234" y="132714"/>
                              </a:lnTo>
                              <a:lnTo>
                                <a:pt x="99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7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1119505" y="71753"/>
                          <a:ext cx="20701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" h="61594">
                              <a:moveTo>
                                <a:pt x="207009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207009" y="61595"/>
                              </a:lnTo>
                              <a:lnTo>
                                <a:pt x="207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A0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1119505" y="0"/>
                          <a:ext cx="495934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34" h="71755">
                              <a:moveTo>
                                <a:pt x="495934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495934" y="71755"/>
                              </a:lnTo>
                              <a:lnTo>
                                <a:pt x="495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A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269875" y="0"/>
                          <a:ext cx="25146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 h="132715">
                              <a:moveTo>
                                <a:pt x="251459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251459" y="132714"/>
                              </a:lnTo>
                              <a:lnTo>
                                <a:pt x="251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AC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7051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510" h="132715">
                              <a:moveTo>
                                <a:pt x="270510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270510" y="132714"/>
                              </a:lnTo>
                              <a:lnTo>
                                <a:pt x="270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20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520700" y="0"/>
                          <a:ext cx="59880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05" h="132715">
                              <a:moveTo>
                                <a:pt x="598805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598805" y="132714"/>
                              </a:lnTo>
                              <a:lnTo>
                                <a:pt x="598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B8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3009264" y="71753"/>
                          <a:ext cx="37020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205" h="61594">
                              <a:moveTo>
                                <a:pt x="370204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370204" y="61595"/>
                              </a:lnTo>
                              <a:lnTo>
                                <a:pt x="370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20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3379470" y="0"/>
                          <a:ext cx="92456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560" h="132715">
                              <a:moveTo>
                                <a:pt x="924560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924560" y="132714"/>
                              </a:lnTo>
                              <a:lnTo>
                                <a:pt x="924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79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3911600" y="71753"/>
                          <a:ext cx="98996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9965" h="61594">
                              <a:moveTo>
                                <a:pt x="989964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989964" y="61595"/>
                              </a:lnTo>
                              <a:lnTo>
                                <a:pt x="989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A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4899659" y="0"/>
                          <a:ext cx="80264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640" h="132715">
                              <a:moveTo>
                                <a:pt x="802639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802639" y="132714"/>
                              </a:lnTo>
                              <a:lnTo>
                                <a:pt x="802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6A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5701665" y="71753"/>
                          <a:ext cx="26733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5" h="61594">
                              <a:moveTo>
                                <a:pt x="267335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267335" y="61595"/>
                              </a:lnTo>
                              <a:lnTo>
                                <a:pt x="267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AC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3009264" y="0"/>
                          <a:ext cx="64071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" h="71755">
                              <a:moveTo>
                                <a:pt x="640714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640714" y="71755"/>
                              </a:lnTo>
                              <a:lnTo>
                                <a:pt x="640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9C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4304029" y="0"/>
                          <a:ext cx="59563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" h="71755">
                              <a:moveTo>
                                <a:pt x="595629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595629" y="71755"/>
                              </a:lnTo>
                              <a:lnTo>
                                <a:pt x="595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5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5234304" y="0"/>
                          <a:ext cx="73406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60" h="71755">
                              <a:moveTo>
                                <a:pt x="734060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734060" y="71755"/>
                              </a:lnTo>
                              <a:lnTo>
                                <a:pt x="73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7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2310764" y="0"/>
                          <a:ext cx="69913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32715">
                              <a:moveTo>
                                <a:pt x="699135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699135" y="132714"/>
                              </a:lnTo>
                              <a:lnTo>
                                <a:pt x="699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5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7160894" y="0"/>
                          <a:ext cx="39941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71755">
                              <a:moveTo>
                                <a:pt x="399415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399415" y="71755"/>
                              </a:lnTo>
                              <a:lnTo>
                                <a:pt x="39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6724650" y="71753"/>
                          <a:ext cx="836294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294" h="61594">
                              <a:moveTo>
                                <a:pt x="836295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836295" y="61595"/>
                              </a:lnTo>
                              <a:lnTo>
                                <a:pt x="836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B8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/>
                      <wps:cNvSpPr/>
                      <wps:spPr>
                        <a:xfrm>
                          <a:off x="6724650" y="0"/>
                          <a:ext cx="43688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80" h="71755">
                              <a:moveTo>
                                <a:pt x="436879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436879" y="71755"/>
                              </a:lnTo>
                              <a:lnTo>
                                <a:pt x="436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7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5968365" y="0"/>
                          <a:ext cx="75628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" h="132715">
                              <a:moveTo>
                                <a:pt x="756285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756285" y="132714"/>
                              </a:lnTo>
                              <a:lnTo>
                                <a:pt x="756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20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4FCE89" id="Group 21" o:spid="_x0000_s1026" style="position:absolute;margin-left:0;margin-top:831.45pt;width:595.35pt;height:10.5pt;z-index:-15861760;mso-wrap-distance-left:0;mso-wrap-distance-right:0;mso-position-horizontal-relative:page;mso-position-vertical-relative:page" coordsize="7560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">
              <v:shape id="Graphic 22" o:spid="_x0000_s1027" style="position:absolute;left:13195;width:9912;height:1327;visibility:visible;mso-wrap-style:square;v-text-anchor:top" coordsize="99123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" path="m991234,l,,,132714r991234,l991234,xe" fillcolor="#eb7838" stroked="f">
                <v:path arrowok="t"/>
              </v:shape>
              <v:shape id="Graphic 23" o:spid="_x0000_s1028" style="position:absolute;left:11195;top:717;width:2070;height:616;visibility:visible;mso-wrap-style:square;v-text-anchor:top" coordsize="20701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" path="m207009,l,,,61595r207009,l207009,xe" fillcolor="#d2a09b" stroked="f">
                <v:path arrowok="t"/>
              </v:shape>
              <v:shape id="Graphic 24" o:spid="_x0000_s1029" style="position:absolute;left:11195;width:4959;height:717;visibility:visible;mso-wrap-style:square;v-text-anchor:top" coordsize="495934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" path="m495934,l,,,71755r495934,l495934,xe" fillcolor="#f8ae1e" stroked="f">
                <v:path arrowok="t"/>
              </v:shape>
              <v:shape id="Graphic 25" o:spid="_x0000_s1030" style="position:absolute;left:2698;width:2515;height:1327;visibility:visible;mso-wrap-style:square;v-text-anchor:top" coordsize="25146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" path="m251459,l,,,132714r251459,l251459,xe" fillcolor="#1bac9f" stroked="f">
                <v:path arrowok="t"/>
              </v:shape>
              <v:shape id="Graphic 26" o:spid="_x0000_s1031" style="position:absolute;width:2705;height:1327;visibility:visible;mso-wrap-style:square;v-text-anchor:top" coordsize="27051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" path="m270510,l,,,132714r270510,l270510,xe" fillcolor="#e1206b" stroked="f">
                <v:path arrowok="t"/>
              </v:shape>
              <v:shape id="Graphic 27" o:spid="_x0000_s1032" style="position:absolute;left:5207;width:5988;height:1327;visibility:visible;mso-wrap-style:square;v-text-anchor:top" coordsize="59880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" path="m598805,l,,,132714r598805,l598805,xe" fillcolor="#52b8ac" stroked="f">
                <v:path arrowok="t"/>
              </v:shape>
              <v:shape id="Graphic 28" o:spid="_x0000_s1033" style="position:absolute;left:30092;top:717;width:3702;height:616;visibility:visible;mso-wrap-style:square;v-text-anchor:top" coordsize="37020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" path="m370204,l,,,61595r370204,l370204,xe" fillcolor="#e1206b" stroked="f">
                <v:path arrowok="t"/>
              </v:shape>
              <v:shape id="Graphic 29" o:spid="_x0000_s1034" style="position:absolute;left:33794;width:9246;height:1327;visibility:visible;mso-wrap-style:square;v-text-anchor:top" coordsize="92456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" path="m924560,l,,,132714r924560,l924560,xe" fillcolor="#d07985" stroked="f">
                <v:path arrowok="t"/>
              </v:shape>
              <v:shape id="Graphic 30" o:spid="_x0000_s1035" style="position:absolute;left:39116;top:717;width:9899;height:616;visibility:visible;mso-wrap-style:square;v-text-anchor:top" coordsize="98996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" path="m989964,l,,,61595r989964,l989964,xe" fillcolor="#f8ae1e" stroked="f">
                <v:path arrowok="t"/>
              </v:shape>
              <v:shape id="Graphic 31" o:spid="_x0000_s1036" style="position:absolute;left:48996;width:8026;height:1327;visibility:visible;mso-wrap-style:square;v-text-anchor:top" coordsize="80264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" path="m802639,l,,,132714r802639,l802639,xe" fillcolor="#87c6af" stroked="f">
                <v:path arrowok="t"/>
              </v:shape>
              <v:shape id="Graphic 32" o:spid="_x0000_s1037" style="position:absolute;left:57016;top:717;width:2674;height:616;visibility:visible;mso-wrap-style:square;v-text-anchor:top" coordsize="26733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" path="m267335,l,,,61595r267335,l267335,xe" fillcolor="#1bac9f" stroked="f">
                <v:path arrowok="t"/>
              </v:shape>
              <v:shape id="Graphic 33" o:spid="_x0000_s1038" style="position:absolute;left:30092;width:6407;height:717;visibility:visible;mso-wrap-style:square;v-text-anchor:top" coordsize="64071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" path="m640714,l,,,71755r640714,l640714,xe" fillcolor="#b39c80" stroked="f">
                <v:path arrowok="t"/>
              </v:shape>
              <v:shape id="Graphic 34" o:spid="_x0000_s1039" style="position:absolute;left:43040;width:5956;height:717;visibility:visible;mso-wrap-style:square;v-text-anchor:top" coordsize="59563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" path="m595629,l,,,71755r595629,l595629,xe" fillcolor="#a1c52c" stroked="f">
                <v:path arrowok="t"/>
              </v:shape>
              <v:shape id="Graphic 35" o:spid="_x0000_s1040" style="position:absolute;left:52343;width:7340;height:717;visibility:visible;mso-wrap-style:square;v-text-anchor:top" coordsize="73406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" path="m734060,l,,,71755r734060,l734060,xe" fillcolor="#eb7838" stroked="f">
                <v:path arrowok="t"/>
              </v:shape>
              <v:shape id="Graphic 36" o:spid="_x0000_s1041" style="position:absolute;left:23107;width:6991;height:1327;visibility:visible;mso-wrap-style:square;v-text-anchor:top" coordsize="69913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" path="m699135,l,,,132714r699135,l699135,xe" fillcolor="#c3c520" stroked="f">
                <v:path arrowok="t"/>
              </v:shape>
              <v:shape id="Graphic 37" o:spid="_x0000_s1042" style="position:absolute;left:71608;width:3995;height:717;visibility:visible;mso-wrap-style:square;v-text-anchor:top" coordsize="39941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" path="m399415,l,,,71755r399415,l399415,xe" fillcolor="#f9c200" stroked="f">
                <v:path arrowok="t"/>
              </v:shape>
              <v:shape id="Graphic 38" o:spid="_x0000_s1043" style="position:absolute;left:67246;top:717;width:8363;height:616;visibility:visible;mso-wrap-style:square;v-text-anchor:top" coordsize="8362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" path="m836295,l,,,61595r836295,l836295,xe" fillcolor="#52b8ac" stroked="f">
                <v:path arrowok="t"/>
              </v:shape>
              <v:shape id="Graphic 39" o:spid="_x0000_s1044" style="position:absolute;left:67246;width:4369;height:717;visibility:visible;mso-wrap-style:square;v-text-anchor:top" coordsize="4368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" path="m436879,l,,,71755r436879,l436879,xe" fillcolor="#eb7838" stroked="f">
                <v:path arrowok="t"/>
              </v:shape>
              <v:shape id="Graphic 40" o:spid="_x0000_s1045" style="position:absolute;left:59683;width:7563;height:1327;visibility:visible;mso-wrap-style:square;v-text-anchor:top" coordsize="75628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" path="m756285,l,,,132714r756285,l756285,xe" fillcolor="#e1206b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E657" w14:textId="77777777" w:rsidR="00DD347D" w:rsidRDefault="00C11706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55232" behindDoc="1" locked="0" layoutInCell="1" allowOverlap="1" wp14:anchorId="0553E65C" wp14:editId="0553E65D">
              <wp:simplePos x="0" y="0"/>
              <wp:positionH relativeFrom="page">
                <wp:posOffset>0</wp:posOffset>
              </wp:positionH>
              <wp:positionV relativeFrom="page">
                <wp:posOffset>10559413</wp:posOffset>
              </wp:positionV>
              <wp:extent cx="7560945" cy="133350"/>
              <wp:effectExtent l="0" t="0" r="0" b="0"/>
              <wp:wrapNone/>
              <wp:docPr id="4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133350"/>
                        <a:chOff x="0" y="0"/>
                        <a:chExt cx="7560945" cy="133350"/>
                      </a:xfrm>
                    </wpg:grpSpPr>
                    <wps:wsp>
                      <wps:cNvPr id="43" name="Graphic 43"/>
                      <wps:cNvSpPr/>
                      <wps:spPr>
                        <a:xfrm>
                          <a:off x="1319530" y="0"/>
                          <a:ext cx="99123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35" h="132715">
                              <a:moveTo>
                                <a:pt x="991234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991234" y="132714"/>
                              </a:lnTo>
                              <a:lnTo>
                                <a:pt x="99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7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1119505" y="71753"/>
                          <a:ext cx="20701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" h="61594">
                              <a:moveTo>
                                <a:pt x="207009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207009" y="61595"/>
                              </a:lnTo>
                              <a:lnTo>
                                <a:pt x="207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A0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1119505" y="0"/>
                          <a:ext cx="495934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34" h="71755">
                              <a:moveTo>
                                <a:pt x="495934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495934" y="71755"/>
                              </a:lnTo>
                              <a:lnTo>
                                <a:pt x="495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A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269875" y="0"/>
                          <a:ext cx="25146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 h="132715">
                              <a:moveTo>
                                <a:pt x="251459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251459" y="132714"/>
                              </a:lnTo>
                              <a:lnTo>
                                <a:pt x="251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AC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7051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510" h="132715">
                              <a:moveTo>
                                <a:pt x="270510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270510" y="132714"/>
                              </a:lnTo>
                              <a:lnTo>
                                <a:pt x="270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20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520700" y="0"/>
                          <a:ext cx="59880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05" h="132715">
                              <a:moveTo>
                                <a:pt x="598805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598805" y="132714"/>
                              </a:lnTo>
                              <a:lnTo>
                                <a:pt x="598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B8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3009264" y="71753"/>
                          <a:ext cx="37020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205" h="61594">
                              <a:moveTo>
                                <a:pt x="370204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370204" y="61595"/>
                              </a:lnTo>
                              <a:lnTo>
                                <a:pt x="370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20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3379470" y="0"/>
                          <a:ext cx="92456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4560" h="132715">
                              <a:moveTo>
                                <a:pt x="924560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924560" y="132714"/>
                              </a:lnTo>
                              <a:lnTo>
                                <a:pt x="924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79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Graphic 51"/>
                      <wps:cNvSpPr/>
                      <wps:spPr>
                        <a:xfrm>
                          <a:off x="3911600" y="71753"/>
                          <a:ext cx="98996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9965" h="61594">
                              <a:moveTo>
                                <a:pt x="989964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989964" y="61595"/>
                              </a:lnTo>
                              <a:lnTo>
                                <a:pt x="9899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A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Graphic 52"/>
                      <wps:cNvSpPr/>
                      <wps:spPr>
                        <a:xfrm>
                          <a:off x="4899659" y="0"/>
                          <a:ext cx="80264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640" h="132715">
                              <a:moveTo>
                                <a:pt x="802639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802639" y="132714"/>
                              </a:lnTo>
                              <a:lnTo>
                                <a:pt x="802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6A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5701665" y="71753"/>
                          <a:ext cx="26733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5" h="61594">
                              <a:moveTo>
                                <a:pt x="267335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267335" y="61595"/>
                              </a:lnTo>
                              <a:lnTo>
                                <a:pt x="267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AC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3009264" y="0"/>
                          <a:ext cx="64071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" h="71755">
                              <a:moveTo>
                                <a:pt x="640714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640714" y="71755"/>
                              </a:lnTo>
                              <a:lnTo>
                                <a:pt x="640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9C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4304029" y="0"/>
                          <a:ext cx="59563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" h="71755">
                              <a:moveTo>
                                <a:pt x="595629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595629" y="71755"/>
                              </a:lnTo>
                              <a:lnTo>
                                <a:pt x="595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C5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Graphic 56"/>
                      <wps:cNvSpPr/>
                      <wps:spPr>
                        <a:xfrm>
                          <a:off x="5234304" y="0"/>
                          <a:ext cx="73406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60" h="71755">
                              <a:moveTo>
                                <a:pt x="734060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734060" y="71755"/>
                              </a:lnTo>
                              <a:lnTo>
                                <a:pt x="73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7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Graphic 57"/>
                      <wps:cNvSpPr/>
                      <wps:spPr>
                        <a:xfrm>
                          <a:off x="2310764" y="0"/>
                          <a:ext cx="69913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132715">
                              <a:moveTo>
                                <a:pt x="699135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699135" y="132714"/>
                              </a:lnTo>
                              <a:lnTo>
                                <a:pt x="699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5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7160894" y="0"/>
                          <a:ext cx="39941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415" h="71755">
                              <a:moveTo>
                                <a:pt x="399415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399415" y="71755"/>
                              </a:lnTo>
                              <a:lnTo>
                                <a:pt x="39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6724650" y="71753"/>
                          <a:ext cx="836294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294" h="61594">
                              <a:moveTo>
                                <a:pt x="836295" y="0"/>
                              </a:moveTo>
                              <a:lnTo>
                                <a:pt x="0" y="0"/>
                              </a:lnTo>
                              <a:lnTo>
                                <a:pt x="0" y="61595"/>
                              </a:lnTo>
                              <a:lnTo>
                                <a:pt x="836295" y="61595"/>
                              </a:lnTo>
                              <a:lnTo>
                                <a:pt x="836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B8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Graphic 60"/>
                      <wps:cNvSpPr/>
                      <wps:spPr>
                        <a:xfrm>
                          <a:off x="6724650" y="0"/>
                          <a:ext cx="43688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80" h="71755">
                              <a:moveTo>
                                <a:pt x="436879" y="0"/>
                              </a:moveTo>
                              <a:lnTo>
                                <a:pt x="0" y="0"/>
                              </a:lnTo>
                              <a:lnTo>
                                <a:pt x="0" y="71755"/>
                              </a:lnTo>
                              <a:lnTo>
                                <a:pt x="436879" y="71755"/>
                              </a:lnTo>
                              <a:lnTo>
                                <a:pt x="436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7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Graphic 61"/>
                      <wps:cNvSpPr/>
                      <wps:spPr>
                        <a:xfrm>
                          <a:off x="5968365" y="0"/>
                          <a:ext cx="75628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" h="132715">
                              <a:moveTo>
                                <a:pt x="756285" y="0"/>
                              </a:moveTo>
                              <a:lnTo>
                                <a:pt x="0" y="0"/>
                              </a:lnTo>
                              <a:lnTo>
                                <a:pt x="0" y="132714"/>
                              </a:lnTo>
                              <a:lnTo>
                                <a:pt x="756285" y="132714"/>
                              </a:lnTo>
                              <a:lnTo>
                                <a:pt x="756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20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F29785" id="Group 42" o:spid="_x0000_s1026" style="position:absolute;margin-left:0;margin-top:831.45pt;width:595.35pt;height:10.5pt;z-index:-15861248;mso-wrap-distance-left:0;mso-wrap-distance-right:0;mso-position-horizontal-relative:page;mso-position-vertical-relative:page" coordsize="7560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">
              <v:shape id="Graphic 43" o:spid="_x0000_s1027" style="position:absolute;left:13195;width:9912;height:1327;visibility:visible;mso-wrap-style:square;v-text-anchor:top" coordsize="99123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" path="m991234,l,,,132714r991234,l991234,xe" fillcolor="#eb7838" stroked="f">
                <v:path arrowok="t"/>
              </v:shape>
              <v:shape id="Graphic 44" o:spid="_x0000_s1028" style="position:absolute;left:11195;top:717;width:2070;height:616;visibility:visible;mso-wrap-style:square;v-text-anchor:top" coordsize="20701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" path="m207009,l,,,61595r207009,l207009,xe" fillcolor="#d2a09b" stroked="f">
                <v:path arrowok="t"/>
              </v:shape>
              <v:shape id="Graphic 45" o:spid="_x0000_s1029" style="position:absolute;left:11195;width:4959;height:717;visibility:visible;mso-wrap-style:square;v-text-anchor:top" coordsize="495934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" path="m495934,l,,,71755r495934,l495934,xe" fillcolor="#f8ae1e" stroked="f">
                <v:path arrowok="t"/>
              </v:shape>
              <v:shape id="Graphic 46" o:spid="_x0000_s1030" style="position:absolute;left:2698;width:2515;height:1327;visibility:visible;mso-wrap-style:square;v-text-anchor:top" coordsize="25146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" path="m251459,l,,,132714r251459,l251459,xe" fillcolor="#1bac9f" stroked="f">
                <v:path arrowok="t"/>
              </v:shape>
              <v:shape id="Graphic 47" o:spid="_x0000_s1031" style="position:absolute;width:2705;height:1327;visibility:visible;mso-wrap-style:square;v-text-anchor:top" coordsize="27051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" path="m270510,l,,,132714r270510,l270510,xe" fillcolor="#e1206b" stroked="f">
                <v:path arrowok="t"/>
              </v:shape>
              <v:shape id="Graphic 48" o:spid="_x0000_s1032" style="position:absolute;left:5207;width:5988;height:1327;visibility:visible;mso-wrap-style:square;v-text-anchor:top" coordsize="59880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" path="m598805,l,,,132714r598805,l598805,xe" fillcolor="#52b8ac" stroked="f">
                <v:path arrowok="t"/>
              </v:shape>
              <v:shape id="Graphic 49" o:spid="_x0000_s1033" style="position:absolute;left:30092;top:717;width:3702;height:616;visibility:visible;mso-wrap-style:square;v-text-anchor:top" coordsize="37020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" path="m370204,l,,,61595r370204,l370204,xe" fillcolor="#e1206b" stroked="f">
                <v:path arrowok="t"/>
              </v:shape>
              <v:shape id="Graphic 50" o:spid="_x0000_s1034" style="position:absolute;left:33794;width:9246;height:1327;visibility:visible;mso-wrap-style:square;v-text-anchor:top" coordsize="92456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" path="m924560,l,,,132714r924560,l924560,xe" fillcolor="#d07985" stroked="f">
                <v:path arrowok="t"/>
              </v:shape>
              <v:shape id="Graphic 51" o:spid="_x0000_s1035" style="position:absolute;left:39116;top:717;width:9899;height:616;visibility:visible;mso-wrap-style:square;v-text-anchor:top" coordsize="98996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" path="m989964,l,,,61595r989964,l989964,xe" fillcolor="#f8ae1e" stroked="f">
                <v:path arrowok="t"/>
              </v:shape>
              <v:shape id="Graphic 52" o:spid="_x0000_s1036" style="position:absolute;left:48996;width:8026;height:1327;visibility:visible;mso-wrap-style:square;v-text-anchor:top" coordsize="80264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" path="m802639,l,,,132714r802639,l802639,xe" fillcolor="#87c6af" stroked="f">
                <v:path arrowok="t"/>
              </v:shape>
              <v:shape id="Graphic 53" o:spid="_x0000_s1037" style="position:absolute;left:57016;top:717;width:2674;height:616;visibility:visible;mso-wrap-style:square;v-text-anchor:top" coordsize="26733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" path="m267335,l,,,61595r267335,l267335,xe" fillcolor="#1bac9f" stroked="f">
                <v:path arrowok="t"/>
              </v:shape>
              <v:shape id="Graphic 54" o:spid="_x0000_s1038" style="position:absolute;left:30092;width:6407;height:717;visibility:visible;mso-wrap-style:square;v-text-anchor:top" coordsize="64071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" path="m640714,l,,,71755r640714,l640714,xe" fillcolor="#b39c80" stroked="f">
                <v:path arrowok="t"/>
              </v:shape>
              <v:shape id="Graphic 55" o:spid="_x0000_s1039" style="position:absolute;left:43040;width:5956;height:717;visibility:visible;mso-wrap-style:square;v-text-anchor:top" coordsize="59563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" path="m595629,l,,,71755r595629,l595629,xe" fillcolor="#a1c52c" stroked="f">
                <v:path arrowok="t"/>
              </v:shape>
              <v:shape id="Graphic 56" o:spid="_x0000_s1040" style="position:absolute;left:52343;width:7340;height:717;visibility:visible;mso-wrap-style:square;v-text-anchor:top" coordsize="73406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" path="m734060,l,,,71755r734060,l734060,xe" fillcolor="#eb7838" stroked="f">
                <v:path arrowok="t"/>
              </v:shape>
              <v:shape id="Graphic 57" o:spid="_x0000_s1041" style="position:absolute;left:23107;width:6991;height:1327;visibility:visible;mso-wrap-style:square;v-text-anchor:top" coordsize="69913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" path="m699135,l,,,132714r699135,l699135,xe" fillcolor="#c3c520" stroked="f">
                <v:path arrowok="t"/>
              </v:shape>
              <v:shape id="Graphic 58" o:spid="_x0000_s1042" style="position:absolute;left:71608;width:3995;height:717;visibility:visible;mso-wrap-style:square;v-text-anchor:top" coordsize="39941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" path="m399415,l,,,71755r399415,l399415,xe" fillcolor="#f9c200" stroked="f">
                <v:path arrowok="t"/>
              </v:shape>
              <v:shape id="Graphic 59" o:spid="_x0000_s1043" style="position:absolute;left:67246;top:717;width:8363;height:616;visibility:visible;mso-wrap-style:square;v-text-anchor:top" coordsize="836294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" path="m836295,l,,,61595r836295,l836295,xe" fillcolor="#52b8ac" stroked="f">
                <v:path arrowok="t"/>
              </v:shape>
              <v:shape id="Graphic 60" o:spid="_x0000_s1044" style="position:absolute;left:67246;width:4369;height:717;visibility:visible;mso-wrap-style:square;v-text-anchor:top" coordsize="436880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" path="m436879,l,,,71755r436879,l436879,xe" fillcolor="#eb7838" stroked="f">
                <v:path arrowok="t"/>
              </v:shape>
              <v:shape id="Graphic 61" o:spid="_x0000_s1045" style="position:absolute;left:59683;width:7563;height:1327;visibility:visible;mso-wrap-style:square;v-text-anchor:top" coordsize="75628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" path="m756285,l,,,132714r756285,l756285,xe" fillcolor="#e1206b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E658" w14:textId="77777777" w:rsidR="00C11706" w:rsidRDefault="00C11706">
      <w:r>
        <w:separator/>
      </w:r>
    </w:p>
  </w:footnote>
  <w:footnote w:type="continuationSeparator" w:id="0">
    <w:p w14:paraId="0553E65A" w14:textId="77777777" w:rsidR="00C11706" w:rsidRDefault="00C1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CEE6" w14:textId="483EB1DB" w:rsidR="00026694" w:rsidRDefault="00026694">
    <w:pPr>
      <w:pStyle w:val="En-tte"/>
    </w:pPr>
    <w:r w:rsidRPr="0015636D">
      <w:rPr>
        <w:noProof/>
        <w:lang w:val="fr-BE" w:eastAsia="fr-BE"/>
      </w:rPr>
      <w:drawing>
        <wp:anchor distT="0" distB="0" distL="114300" distR="114300" simplePos="0" relativeHeight="487457280" behindDoc="1" locked="1" layoutInCell="1" allowOverlap="0" wp14:anchorId="2839FBC5" wp14:editId="5BEC61F9">
          <wp:simplePos x="0" y="0"/>
          <wp:positionH relativeFrom="page">
            <wp:posOffset>-11430</wp:posOffset>
          </wp:positionH>
          <wp:positionV relativeFrom="page">
            <wp:align>top</wp:align>
          </wp:positionV>
          <wp:extent cx="7570470" cy="10706735"/>
          <wp:effectExtent l="0" t="0" r="0" b="0"/>
          <wp:wrapNone/>
          <wp:docPr id="1841688322" name="Image 1841688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1070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814"/>
    <w:multiLevelType w:val="hybridMultilevel"/>
    <w:tmpl w:val="663EC9B8"/>
    <w:lvl w:ilvl="0" w:tplc="41001402">
      <w:numFmt w:val="bullet"/>
      <w:lvlText w:val=""/>
      <w:lvlJc w:val="left"/>
      <w:pPr>
        <w:ind w:left="398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color w:val="425260"/>
        <w:spacing w:val="0"/>
        <w:w w:val="100"/>
        <w:sz w:val="21"/>
        <w:szCs w:val="21"/>
        <w:lang w:val="nl-NL" w:eastAsia="en-US" w:bidi="ar-SA"/>
      </w:rPr>
    </w:lvl>
    <w:lvl w:ilvl="1" w:tplc="DD6E70D6">
      <w:numFmt w:val="bullet"/>
      <w:lvlText w:val="•"/>
      <w:lvlJc w:val="left"/>
      <w:pPr>
        <w:ind w:left="1396" w:hanging="288"/>
      </w:pPr>
      <w:rPr>
        <w:rFonts w:hint="default"/>
        <w:lang w:val="nl-NL" w:eastAsia="en-US" w:bidi="ar-SA"/>
      </w:rPr>
    </w:lvl>
    <w:lvl w:ilvl="2" w:tplc="5A5852FA">
      <w:numFmt w:val="bullet"/>
      <w:lvlText w:val="•"/>
      <w:lvlJc w:val="left"/>
      <w:pPr>
        <w:ind w:left="2392" w:hanging="288"/>
      </w:pPr>
      <w:rPr>
        <w:rFonts w:hint="default"/>
        <w:lang w:val="nl-NL" w:eastAsia="en-US" w:bidi="ar-SA"/>
      </w:rPr>
    </w:lvl>
    <w:lvl w:ilvl="3" w:tplc="D21C201E">
      <w:numFmt w:val="bullet"/>
      <w:lvlText w:val="•"/>
      <w:lvlJc w:val="left"/>
      <w:pPr>
        <w:ind w:left="3388" w:hanging="288"/>
      </w:pPr>
      <w:rPr>
        <w:rFonts w:hint="default"/>
        <w:lang w:val="nl-NL" w:eastAsia="en-US" w:bidi="ar-SA"/>
      </w:rPr>
    </w:lvl>
    <w:lvl w:ilvl="4" w:tplc="6DE454BC">
      <w:numFmt w:val="bullet"/>
      <w:lvlText w:val="•"/>
      <w:lvlJc w:val="left"/>
      <w:pPr>
        <w:ind w:left="4384" w:hanging="288"/>
      </w:pPr>
      <w:rPr>
        <w:rFonts w:hint="default"/>
        <w:lang w:val="nl-NL" w:eastAsia="en-US" w:bidi="ar-SA"/>
      </w:rPr>
    </w:lvl>
    <w:lvl w:ilvl="5" w:tplc="4A0E57BC">
      <w:numFmt w:val="bullet"/>
      <w:lvlText w:val="•"/>
      <w:lvlJc w:val="left"/>
      <w:pPr>
        <w:ind w:left="5380" w:hanging="288"/>
      </w:pPr>
      <w:rPr>
        <w:rFonts w:hint="default"/>
        <w:lang w:val="nl-NL" w:eastAsia="en-US" w:bidi="ar-SA"/>
      </w:rPr>
    </w:lvl>
    <w:lvl w:ilvl="6" w:tplc="1FE04FA0">
      <w:numFmt w:val="bullet"/>
      <w:lvlText w:val="•"/>
      <w:lvlJc w:val="left"/>
      <w:pPr>
        <w:ind w:left="6376" w:hanging="288"/>
      </w:pPr>
      <w:rPr>
        <w:rFonts w:hint="default"/>
        <w:lang w:val="nl-NL" w:eastAsia="en-US" w:bidi="ar-SA"/>
      </w:rPr>
    </w:lvl>
    <w:lvl w:ilvl="7" w:tplc="08D08B76">
      <w:numFmt w:val="bullet"/>
      <w:lvlText w:val="•"/>
      <w:lvlJc w:val="left"/>
      <w:pPr>
        <w:ind w:left="7372" w:hanging="288"/>
      </w:pPr>
      <w:rPr>
        <w:rFonts w:hint="default"/>
        <w:lang w:val="nl-NL" w:eastAsia="en-US" w:bidi="ar-SA"/>
      </w:rPr>
    </w:lvl>
    <w:lvl w:ilvl="8" w:tplc="CD002570">
      <w:numFmt w:val="bullet"/>
      <w:lvlText w:val="•"/>
      <w:lvlJc w:val="left"/>
      <w:pPr>
        <w:ind w:left="8368" w:hanging="288"/>
      </w:pPr>
      <w:rPr>
        <w:rFonts w:hint="default"/>
        <w:lang w:val="nl-NL" w:eastAsia="en-US" w:bidi="ar-SA"/>
      </w:rPr>
    </w:lvl>
  </w:abstractNum>
  <w:abstractNum w:abstractNumId="1" w15:restartNumberingAfterBreak="0">
    <w:nsid w:val="7EA84C08"/>
    <w:multiLevelType w:val="hybridMultilevel"/>
    <w:tmpl w:val="3768222C"/>
    <w:lvl w:ilvl="0" w:tplc="4F20E316">
      <w:numFmt w:val="bullet"/>
      <w:lvlText w:val="□"/>
      <w:lvlJc w:val="left"/>
      <w:pPr>
        <w:ind w:left="292" w:hanging="183"/>
      </w:pPr>
      <w:rPr>
        <w:rFonts w:ascii="Calibri" w:eastAsia="Calibri" w:hAnsi="Calibri" w:cs="Calibri" w:hint="default"/>
        <w:b/>
        <w:bCs/>
        <w:i w:val="0"/>
        <w:iCs w:val="0"/>
        <w:color w:val="1BAC9F"/>
        <w:spacing w:val="0"/>
        <w:w w:val="100"/>
        <w:sz w:val="22"/>
        <w:szCs w:val="22"/>
        <w:lang w:val="nl-NL" w:eastAsia="en-US" w:bidi="ar-SA"/>
      </w:rPr>
    </w:lvl>
    <w:lvl w:ilvl="1" w:tplc="477249D8">
      <w:numFmt w:val="bullet"/>
      <w:lvlText w:val="□"/>
      <w:lvlJc w:val="left"/>
      <w:pPr>
        <w:ind w:left="60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3C34F6C2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3" w:tplc="16AABAEE">
      <w:numFmt w:val="bullet"/>
      <w:lvlText w:val="•"/>
      <w:lvlJc w:val="left"/>
      <w:pPr>
        <w:ind w:left="2768" w:hanging="360"/>
      </w:pPr>
      <w:rPr>
        <w:rFonts w:hint="default"/>
        <w:lang w:val="nl-NL" w:eastAsia="en-US" w:bidi="ar-SA"/>
      </w:rPr>
    </w:lvl>
    <w:lvl w:ilvl="4" w:tplc="D9460BE0">
      <w:numFmt w:val="bullet"/>
      <w:lvlText w:val="•"/>
      <w:lvlJc w:val="left"/>
      <w:pPr>
        <w:ind w:left="3853" w:hanging="360"/>
      </w:pPr>
      <w:rPr>
        <w:rFonts w:hint="default"/>
        <w:lang w:val="nl-NL" w:eastAsia="en-US" w:bidi="ar-SA"/>
      </w:rPr>
    </w:lvl>
    <w:lvl w:ilvl="5" w:tplc="F63E6CF4">
      <w:numFmt w:val="bullet"/>
      <w:lvlText w:val="•"/>
      <w:lvlJc w:val="left"/>
      <w:pPr>
        <w:ind w:left="4937" w:hanging="360"/>
      </w:pPr>
      <w:rPr>
        <w:rFonts w:hint="default"/>
        <w:lang w:val="nl-NL" w:eastAsia="en-US" w:bidi="ar-SA"/>
      </w:rPr>
    </w:lvl>
    <w:lvl w:ilvl="6" w:tplc="49C203DE">
      <w:numFmt w:val="bullet"/>
      <w:lvlText w:val="•"/>
      <w:lvlJc w:val="left"/>
      <w:pPr>
        <w:ind w:left="6022" w:hanging="360"/>
      </w:pPr>
      <w:rPr>
        <w:rFonts w:hint="default"/>
        <w:lang w:val="nl-NL" w:eastAsia="en-US" w:bidi="ar-SA"/>
      </w:rPr>
    </w:lvl>
    <w:lvl w:ilvl="7" w:tplc="98F8EF2E">
      <w:numFmt w:val="bullet"/>
      <w:lvlText w:val="•"/>
      <w:lvlJc w:val="left"/>
      <w:pPr>
        <w:ind w:left="7106" w:hanging="360"/>
      </w:pPr>
      <w:rPr>
        <w:rFonts w:hint="default"/>
        <w:lang w:val="nl-NL" w:eastAsia="en-US" w:bidi="ar-SA"/>
      </w:rPr>
    </w:lvl>
    <w:lvl w:ilvl="8" w:tplc="67827158">
      <w:numFmt w:val="bullet"/>
      <w:lvlText w:val="•"/>
      <w:lvlJc w:val="left"/>
      <w:pPr>
        <w:ind w:left="8191" w:hanging="360"/>
      </w:pPr>
      <w:rPr>
        <w:rFonts w:hint="default"/>
        <w:lang w:val="nl-NL" w:eastAsia="en-US" w:bidi="ar-SA"/>
      </w:rPr>
    </w:lvl>
  </w:abstractNum>
  <w:num w:numId="1" w16cid:durableId="1353997419">
    <w:abstractNumId w:val="1"/>
  </w:num>
  <w:num w:numId="2" w16cid:durableId="98061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7D"/>
    <w:rsid w:val="00026694"/>
    <w:rsid w:val="00143139"/>
    <w:rsid w:val="00981C63"/>
    <w:rsid w:val="00A55B9E"/>
    <w:rsid w:val="00C11706"/>
    <w:rsid w:val="00DD347D"/>
    <w:rsid w:val="00F1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E5F5"/>
  <w15:docId w15:val="{E941D236-D0CA-4EA0-9DF3-67181ABB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60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266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6694"/>
    <w:rPr>
      <w:rFonts w:ascii="Calibri" w:eastAsia="Calibri" w:hAnsi="Calibri" w:cs="Calibri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0266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6694"/>
    <w:rPr>
      <w:rFonts w:ascii="Calibri" w:eastAsia="Calibri" w:hAnsi="Calibri" w:cs="Calibri"/>
      <w:lang w:val="nl-NL"/>
    </w:rPr>
  </w:style>
  <w:style w:type="character" w:styleId="Lienhypertexte">
    <w:name w:val="Hyperlink"/>
    <w:basedOn w:val="Policepardfaut"/>
    <w:uiPriority w:val="99"/>
    <w:unhideWhenUsed/>
    <w:rsid w:val="0002669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6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1030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oene-ruimtes@1030.b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milieuraadgeving@1030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1030.be/nl/content/steun-voor-gevelbeplantin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1030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Vanhay</dc:creator>
  <cp:lastModifiedBy>Dewez Gauthier</cp:lastModifiedBy>
  <cp:revision>2</cp:revision>
  <dcterms:created xsi:type="dcterms:W3CDTF">2025-04-29T08:35:00Z</dcterms:created>
  <dcterms:modified xsi:type="dcterms:W3CDTF">2025-04-29T08:35:00Z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www.ilovepdf.com</vt:lpwstr>
  </property>
</Properties>
</file>